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8BAB7" w14:textId="2C3EC0D7" w:rsidR="00F76023" w:rsidRDefault="00BB61F6" w:rsidP="00F76023">
      <w:pPr>
        <w:jc w:val="center"/>
        <w:rPr>
          <w:sz w:val="24"/>
          <w:szCs w:val="24"/>
        </w:rPr>
      </w:pPr>
      <w:r w:rsidRPr="00F76023">
        <w:rPr>
          <w:sz w:val="24"/>
          <w:szCs w:val="24"/>
        </w:rPr>
        <w:t>Meadow Drive PTA</w:t>
      </w:r>
      <w:r w:rsidR="000B2104">
        <w:rPr>
          <w:sz w:val="24"/>
          <w:szCs w:val="24"/>
        </w:rPr>
        <w:br/>
        <w:t>September 12, 2018</w:t>
      </w:r>
    </w:p>
    <w:p w14:paraId="327F43BE" w14:textId="77777777" w:rsidR="00BB61F6" w:rsidRPr="00F76023" w:rsidRDefault="00BB61F6" w:rsidP="00F76023">
      <w:pPr>
        <w:jc w:val="center"/>
        <w:rPr>
          <w:sz w:val="24"/>
          <w:szCs w:val="24"/>
        </w:rPr>
      </w:pPr>
      <w:r w:rsidRPr="00F76023">
        <w:rPr>
          <w:sz w:val="24"/>
          <w:szCs w:val="24"/>
        </w:rPr>
        <w:t>Agenda</w:t>
      </w:r>
    </w:p>
    <w:p w14:paraId="575690E9" w14:textId="77777777" w:rsidR="00BB61F6" w:rsidRPr="00F76023" w:rsidRDefault="00BB61F6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 xml:space="preserve"> Call to order</w:t>
      </w:r>
    </w:p>
    <w:p w14:paraId="2F022006" w14:textId="77777777" w:rsidR="00BB61F6" w:rsidRPr="00F76023" w:rsidRDefault="00BB61F6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Principal’s Message</w:t>
      </w:r>
    </w:p>
    <w:p w14:paraId="7F9356CD" w14:textId="77777777" w:rsidR="00BB61F6" w:rsidRPr="003E7054" w:rsidRDefault="00BB61F6" w:rsidP="003E705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7054">
        <w:rPr>
          <w:sz w:val="24"/>
          <w:szCs w:val="24"/>
        </w:rPr>
        <w:t>Teacher’s Rep Message</w:t>
      </w:r>
    </w:p>
    <w:p w14:paraId="5275E165" w14:textId="77777777" w:rsidR="00BB61F6" w:rsidRPr="00F76023" w:rsidRDefault="00BB61F6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Treasurer’s Report</w:t>
      </w:r>
    </w:p>
    <w:p w14:paraId="0F54C154" w14:textId="77777777" w:rsidR="00BB61F6" w:rsidRPr="00F76023" w:rsidRDefault="00BB61F6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Corresponding Secretary’s Report</w:t>
      </w:r>
    </w:p>
    <w:p w14:paraId="41895AA1" w14:textId="77777777" w:rsidR="007346AE" w:rsidRPr="00F76023" w:rsidRDefault="00BB61F6" w:rsidP="007346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President’s Report</w:t>
      </w:r>
      <w:r w:rsidR="00FE6B1D">
        <w:rPr>
          <w:sz w:val="24"/>
          <w:szCs w:val="24"/>
        </w:rPr>
        <w:t xml:space="preserve"> </w:t>
      </w:r>
      <w:r w:rsidR="007346AE" w:rsidRPr="00F76023">
        <w:rPr>
          <w:sz w:val="24"/>
          <w:szCs w:val="24"/>
        </w:rPr>
        <w:t>:</w:t>
      </w:r>
    </w:p>
    <w:p w14:paraId="4D66A549" w14:textId="77777777" w:rsidR="007346AE" w:rsidRDefault="003E7054" w:rsidP="007346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217CFD1B" w14:textId="6FD931D8" w:rsidR="00FE6B1D" w:rsidRDefault="009C112E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B2104">
        <w:rPr>
          <w:sz w:val="24"/>
          <w:szCs w:val="24"/>
        </w:rPr>
        <w:t>cholastic S</w:t>
      </w:r>
      <w:r>
        <w:rPr>
          <w:sz w:val="24"/>
          <w:szCs w:val="24"/>
        </w:rPr>
        <w:t>ummer Reading</w:t>
      </w:r>
      <w:r w:rsidR="000B2104">
        <w:rPr>
          <w:sz w:val="24"/>
          <w:szCs w:val="24"/>
        </w:rPr>
        <w:t xml:space="preserve"> </w:t>
      </w:r>
    </w:p>
    <w:p w14:paraId="5306C641" w14:textId="6C42BA65" w:rsidR="009C112E" w:rsidRDefault="009C112E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School Supplies</w:t>
      </w:r>
      <w:r w:rsidR="000B2104">
        <w:rPr>
          <w:sz w:val="24"/>
          <w:szCs w:val="24"/>
        </w:rPr>
        <w:t xml:space="preserve"> </w:t>
      </w:r>
      <w:bookmarkStart w:id="0" w:name="_GoBack"/>
      <w:bookmarkEnd w:id="0"/>
    </w:p>
    <w:p w14:paraId="45F09676" w14:textId="77777777" w:rsidR="009C112E" w:rsidRDefault="009C112E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Apple for Teacher, Welcome Back Breakfast, Chalk Walk, Signs</w:t>
      </w:r>
    </w:p>
    <w:p w14:paraId="39C90775" w14:textId="77777777" w:rsidR="00A942AA" w:rsidRPr="00A942AA" w:rsidRDefault="003E7054" w:rsidP="007346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702FDE21" w14:textId="7A5A12A4" w:rsidR="009C112E" w:rsidRDefault="009C112E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Communications: New website, FB, Twitter, Dr. F.</w:t>
      </w:r>
      <w:r w:rsidR="000B2104">
        <w:rPr>
          <w:sz w:val="24"/>
          <w:szCs w:val="24"/>
        </w:rPr>
        <w:t xml:space="preserve"> messenger</w:t>
      </w:r>
    </w:p>
    <w:p w14:paraId="776994E4" w14:textId="77777777" w:rsidR="00A942AA" w:rsidRDefault="00A942AA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Field Trip Shirts</w:t>
      </w:r>
    </w:p>
    <w:p w14:paraId="412EB367" w14:textId="77777777" w:rsidR="000B2104" w:rsidRDefault="000B2104" w:rsidP="000B2104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Book Fair</w:t>
      </w:r>
    </w:p>
    <w:p w14:paraId="2881E73D" w14:textId="77777777" w:rsidR="009C112E" w:rsidRDefault="009C112E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Welcome Back Picnic</w:t>
      </w:r>
    </w:p>
    <w:p w14:paraId="6DE1AC2B" w14:textId="0596F0AD" w:rsidR="00285D0A" w:rsidRDefault="00285D0A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Homecoming</w:t>
      </w:r>
    </w:p>
    <w:p w14:paraId="43B1FD66" w14:textId="77777777" w:rsidR="009C112E" w:rsidRDefault="009C112E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Box Tops</w:t>
      </w:r>
    </w:p>
    <w:p w14:paraId="036FF39A" w14:textId="78E114A3" w:rsidR="00285D0A" w:rsidRDefault="00285D0A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Reflections</w:t>
      </w:r>
    </w:p>
    <w:p w14:paraId="1E52FB90" w14:textId="77777777" w:rsidR="00FE6B1D" w:rsidRDefault="00FE6B1D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Regatta</w:t>
      </w:r>
    </w:p>
    <w:p w14:paraId="70897E0E" w14:textId="77777777" w:rsidR="009C112E" w:rsidRDefault="009C112E" w:rsidP="00FE6B1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PTA Table (mini </w:t>
      </w:r>
      <w:proofErr w:type="spellStart"/>
      <w:r>
        <w:rPr>
          <w:sz w:val="24"/>
          <w:szCs w:val="24"/>
        </w:rPr>
        <w:t>cals</w:t>
      </w:r>
      <w:proofErr w:type="spellEnd"/>
      <w:r>
        <w:rPr>
          <w:sz w:val="24"/>
          <w:szCs w:val="24"/>
        </w:rPr>
        <w:t>, coupon books, membership forms)</w:t>
      </w:r>
    </w:p>
    <w:p w14:paraId="65B5C882" w14:textId="1733BA1C" w:rsidR="009C112E" w:rsidRPr="009C112E" w:rsidRDefault="007346AE" w:rsidP="007346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76023">
        <w:rPr>
          <w:sz w:val="24"/>
          <w:szCs w:val="24"/>
        </w:rPr>
        <w:t>Future PTA Meetings</w:t>
      </w:r>
      <w:r w:rsidR="009C112E">
        <w:rPr>
          <w:sz w:val="24"/>
          <w:szCs w:val="24"/>
        </w:rPr>
        <w:t>:</w:t>
      </w:r>
      <w:r w:rsidR="000B2104">
        <w:rPr>
          <w:sz w:val="24"/>
          <w:szCs w:val="24"/>
        </w:rPr>
        <w:t xml:space="preserve"> 11/14, 3/12, 4/2, 5/6</w:t>
      </w:r>
    </w:p>
    <w:p w14:paraId="09DA12F3" w14:textId="77777777" w:rsidR="007346AE" w:rsidRPr="00F76023" w:rsidRDefault="007346AE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SEPTA Report</w:t>
      </w:r>
    </w:p>
    <w:p w14:paraId="0E15A116" w14:textId="77777777" w:rsidR="007346AE" w:rsidRPr="00F76023" w:rsidRDefault="007346AE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Board of Education Report</w:t>
      </w:r>
    </w:p>
    <w:p w14:paraId="6ED1944B" w14:textId="77777777" w:rsidR="007346AE" w:rsidRPr="00F76023" w:rsidRDefault="007346AE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Membership Report</w:t>
      </w:r>
    </w:p>
    <w:p w14:paraId="7932F023" w14:textId="77777777" w:rsidR="007346AE" w:rsidRPr="00F76023" w:rsidRDefault="007346AE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District Happenings</w:t>
      </w:r>
    </w:p>
    <w:p w14:paraId="32336853" w14:textId="77777777" w:rsidR="007346AE" w:rsidRPr="00F76023" w:rsidRDefault="007346AE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Lucky Buck</w:t>
      </w:r>
    </w:p>
    <w:p w14:paraId="79360A7F" w14:textId="77777777" w:rsidR="007346AE" w:rsidRPr="00F76023" w:rsidRDefault="007346AE" w:rsidP="00BB61F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76023">
        <w:rPr>
          <w:sz w:val="24"/>
          <w:szCs w:val="24"/>
        </w:rPr>
        <w:t>Closing Remarks/Meeting Adjourned</w:t>
      </w:r>
    </w:p>
    <w:p w14:paraId="293D9BE1" w14:textId="77777777" w:rsidR="00BB61F6" w:rsidRPr="00F76023" w:rsidRDefault="00BB61F6" w:rsidP="007346AE">
      <w:pPr>
        <w:pStyle w:val="ListParagraph"/>
        <w:ind w:left="2160"/>
        <w:rPr>
          <w:sz w:val="24"/>
          <w:szCs w:val="24"/>
        </w:rPr>
      </w:pPr>
    </w:p>
    <w:p w14:paraId="3B91D663" w14:textId="77777777" w:rsidR="007346AE" w:rsidRPr="00F76023" w:rsidRDefault="007346AE" w:rsidP="007346AE">
      <w:pPr>
        <w:pStyle w:val="ListParagraph"/>
        <w:ind w:left="2160"/>
        <w:jc w:val="center"/>
        <w:rPr>
          <w:sz w:val="24"/>
          <w:szCs w:val="24"/>
        </w:rPr>
      </w:pPr>
      <w:r w:rsidRPr="00F76023">
        <w:rPr>
          <w:sz w:val="24"/>
          <w:szCs w:val="24"/>
        </w:rPr>
        <w:t>Upcoming Events</w:t>
      </w:r>
    </w:p>
    <w:p w14:paraId="40EBA2EA" w14:textId="2500B8B4" w:rsidR="00FE6B1D" w:rsidRDefault="000B2104" w:rsidP="007346AE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Homecoming 9/22 – Participate in the parade and ride our float!</w:t>
      </w:r>
    </w:p>
    <w:p w14:paraId="27BAA670" w14:textId="627B820E" w:rsidR="000B2104" w:rsidRDefault="000B2104" w:rsidP="007346AE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Fall Photo Day 9/25 – Send your child dressed his/her best.</w:t>
      </w:r>
    </w:p>
    <w:p w14:paraId="0F48FF41" w14:textId="5A9AD934" w:rsidR="000B2104" w:rsidRDefault="000B2104" w:rsidP="007346AE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Dual Language Potluck Dinner 9/26 at 5pm – Bring a dish to share.</w:t>
      </w:r>
    </w:p>
    <w:p w14:paraId="373945BA" w14:textId="513A2E8F" w:rsidR="000B2104" w:rsidRDefault="000B2104" w:rsidP="007346AE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Magic of Reading assembly 9/27 in school</w:t>
      </w:r>
    </w:p>
    <w:p w14:paraId="6CA4A71F" w14:textId="5671050B" w:rsidR="000B2104" w:rsidRDefault="000B2104" w:rsidP="007346AE">
      <w:pPr>
        <w:pStyle w:val="ListParagraph"/>
        <w:ind w:left="2160"/>
        <w:jc w:val="center"/>
        <w:rPr>
          <w:sz w:val="24"/>
          <w:szCs w:val="24"/>
        </w:rPr>
      </w:pPr>
      <w:r>
        <w:rPr>
          <w:sz w:val="24"/>
          <w:szCs w:val="24"/>
        </w:rPr>
        <w:t>Dancing with the Stars assembly 9/27 in school</w:t>
      </w:r>
    </w:p>
    <w:p w14:paraId="4173B14B" w14:textId="4D5947F1" w:rsidR="002710A5" w:rsidRPr="000B2104" w:rsidRDefault="002710A5" w:rsidP="007346AE">
      <w:pPr>
        <w:pStyle w:val="ListParagraph"/>
        <w:ind w:left="216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Halloween Party 10/31 – Send costumes in with child.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masks/makeup/weapons)</w:t>
      </w:r>
    </w:p>
    <w:sectPr w:rsidR="002710A5" w:rsidRPr="000B2104" w:rsidSect="002710A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628A"/>
    <w:multiLevelType w:val="hybridMultilevel"/>
    <w:tmpl w:val="720CAAF4"/>
    <w:lvl w:ilvl="0" w:tplc="980436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71A5B"/>
    <w:multiLevelType w:val="hybridMultilevel"/>
    <w:tmpl w:val="661A8D8C"/>
    <w:lvl w:ilvl="0" w:tplc="FA3A09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2827176"/>
    <w:multiLevelType w:val="hybridMultilevel"/>
    <w:tmpl w:val="EEB429A4"/>
    <w:lvl w:ilvl="0" w:tplc="5F8024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D4D73F8"/>
    <w:multiLevelType w:val="hybridMultilevel"/>
    <w:tmpl w:val="C84A55F8"/>
    <w:lvl w:ilvl="0" w:tplc="1EA4E8A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AD76502"/>
    <w:multiLevelType w:val="hybridMultilevel"/>
    <w:tmpl w:val="AC62BBE4"/>
    <w:lvl w:ilvl="0" w:tplc="4EA0BAC6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F6"/>
    <w:rsid w:val="000B2104"/>
    <w:rsid w:val="002710A5"/>
    <w:rsid w:val="00285D0A"/>
    <w:rsid w:val="003E7054"/>
    <w:rsid w:val="004F2E79"/>
    <w:rsid w:val="005F75A3"/>
    <w:rsid w:val="007346AE"/>
    <w:rsid w:val="007419B2"/>
    <w:rsid w:val="009C112E"/>
    <w:rsid w:val="00A942AA"/>
    <w:rsid w:val="00BB61F6"/>
    <w:rsid w:val="00DB2456"/>
    <w:rsid w:val="00F76023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9A0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 Hospital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Rubino</dc:creator>
  <cp:lastModifiedBy>Alecia Whitaker Pace</cp:lastModifiedBy>
  <cp:revision>5</cp:revision>
  <cp:lastPrinted>2017-09-18T03:54:00Z</cp:lastPrinted>
  <dcterms:created xsi:type="dcterms:W3CDTF">2018-09-09T02:33:00Z</dcterms:created>
  <dcterms:modified xsi:type="dcterms:W3CDTF">2018-09-12T02:00:00Z</dcterms:modified>
</cp:coreProperties>
</file>