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CC95" w14:textId="77777777" w:rsidR="00546FD1" w:rsidRPr="00004BBD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noProof/>
          <w:color w:val="000000"/>
          <w:sz w:val="24"/>
          <w:szCs w:val="24"/>
        </w:rPr>
        <w:drawing>
          <wp:inline distT="114300" distB="114300" distL="114300" distR="114300" wp14:anchorId="162081F1" wp14:editId="7825B3B8">
            <wp:extent cx="904875" cy="904875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EE5AAE" w14:textId="77777777" w:rsidR="00546FD1" w:rsidRPr="00004BBD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202124"/>
          <w:sz w:val="24"/>
          <w:szCs w:val="24"/>
          <w:highlight w:val="white"/>
        </w:rPr>
      </w:pPr>
      <w:bookmarkStart w:id="0" w:name="_heading=h.gjdgxs" w:colFirst="0" w:colLast="0"/>
      <w:bookmarkEnd w:id="0"/>
      <w:r w:rsidRPr="00004BBD">
        <w:rPr>
          <w:color w:val="202124"/>
          <w:sz w:val="24"/>
          <w:szCs w:val="24"/>
          <w:highlight w:val="white"/>
        </w:rPr>
        <w:t xml:space="preserve">The Parent Teacher Association’s mission is to make every child's potential a reality by engaging and empowering families and communities to advocate for all children. </w:t>
      </w:r>
    </w:p>
    <w:p w14:paraId="681983EC" w14:textId="77777777" w:rsidR="00546FD1" w:rsidRPr="00004BBD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 w:rsidRPr="00004BBD">
        <w:rPr>
          <w:color w:val="202124"/>
          <w:sz w:val="24"/>
          <w:szCs w:val="24"/>
          <w:highlight w:val="white"/>
        </w:rPr>
        <w:t>Help us make our community better!</w:t>
      </w:r>
      <w:r w:rsidR="00702ECF" w:rsidRPr="00702ECF">
        <w:rPr>
          <w:noProof/>
          <w:sz w:val="24"/>
          <w:szCs w:val="24"/>
        </w:rPr>
        <w:pict w14:anchorId="596C8A6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8804AA8" w14:textId="4262061F" w:rsidR="00546FD1" w:rsidRPr="00465AC9" w:rsidRDefault="00000000" w:rsidP="00465AC9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Oswald Medium" w:cs="Oswald Medium"/>
          <w:color w:val="000000"/>
          <w:sz w:val="24"/>
          <w:szCs w:val="24"/>
        </w:rPr>
      </w:pPr>
      <w:bookmarkStart w:id="2" w:name="_heading=h.1fob9te" w:colFirst="0" w:colLast="0"/>
      <w:bookmarkEnd w:id="2"/>
      <w:r w:rsidRPr="00004BBD">
        <w:rPr>
          <w:rFonts w:eastAsia="Oswald Medium" w:cs="Oswald Medium"/>
          <w:color w:val="000000"/>
          <w:sz w:val="24"/>
          <w:szCs w:val="24"/>
        </w:rPr>
        <w:t>Meeting Agenda ~ November 15, 2022 @ 7:00PM (Zoom)</w:t>
      </w:r>
    </w:p>
    <w:p w14:paraId="6CBD1573" w14:textId="00477FCF" w:rsidR="00546FD1" w:rsidRPr="00004BB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Call to Order</w:t>
      </w:r>
      <w:r w:rsidR="00077C84" w:rsidRPr="00004BBD">
        <w:rPr>
          <w:rFonts w:ascii="Oswald" w:eastAsia="Oswald" w:hAnsi="Oswald" w:cs="Oswald"/>
          <w:b/>
          <w:color w:val="000000"/>
          <w:sz w:val="24"/>
          <w:szCs w:val="24"/>
        </w:rPr>
        <w:t xml:space="preserve"> 7:00 PM</w:t>
      </w:r>
    </w:p>
    <w:p w14:paraId="2CECD7E3" w14:textId="77777777" w:rsidR="00546FD1" w:rsidRPr="00004BBD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color w:val="000000"/>
          <w:sz w:val="24"/>
          <w:szCs w:val="24"/>
        </w:rPr>
        <w:t>Pledge of Allegiance</w:t>
      </w:r>
    </w:p>
    <w:p w14:paraId="1522E3BA" w14:textId="5A24F47F" w:rsidR="00546FD1" w:rsidRPr="00004BBD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color w:val="000000"/>
          <w:sz w:val="24"/>
          <w:szCs w:val="24"/>
        </w:rPr>
        <w:t>Sign-in using the Chat</w:t>
      </w:r>
    </w:p>
    <w:p w14:paraId="56C48A19" w14:textId="5617E36D" w:rsidR="00200F95" w:rsidRPr="00004BBD" w:rsidRDefault="00200F95" w:rsidP="00200F9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Treasurer’s Report - Ryan McHale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(</w:t>
      </w:r>
      <w:hyperlink r:id="rId9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MeadowDrTreasurer@gmail.com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6D7CBD83" w14:textId="69871D27" w:rsidR="00FC5EFD" w:rsidRPr="00004BBD" w:rsidRDefault="00FC5EFD" w:rsidP="00FC5E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 xml:space="preserve">2 adjustments to budget </w:t>
      </w:r>
    </w:p>
    <w:p w14:paraId="7F765AB3" w14:textId="01AF7F73" w:rsidR="00FC5EFD" w:rsidRPr="00004BBD" w:rsidRDefault="00FC5EFD" w:rsidP="0030650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 xml:space="preserve">License for </w:t>
      </w:r>
      <w:proofErr w:type="spellStart"/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quickbooks</w:t>
      </w:r>
      <w:proofErr w:type="spellEnd"/>
    </w:p>
    <w:p w14:paraId="44B9140D" w14:textId="02397815" w:rsidR="00FC5EFD" w:rsidRPr="00004BBD" w:rsidRDefault="00FC5EFD" w:rsidP="0030650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Game show budget updated to reflect that this will now be an in person event</w:t>
      </w:r>
    </w:p>
    <w:p w14:paraId="635EA0AA" w14:textId="2FB2FDD7" w:rsidR="00FC5EFD" w:rsidRPr="00004BBD" w:rsidRDefault="00FC5EFD" w:rsidP="0030650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Ryan motions for approval, Sofia seconds, Budget passes</w:t>
      </w:r>
    </w:p>
    <w:p w14:paraId="598A62FC" w14:textId="4B060800" w:rsidR="00FC5EFD" w:rsidRPr="00306501" w:rsidRDefault="00FC5EFD" w:rsidP="0030650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color w:val="000000"/>
          <w:sz w:val="24"/>
          <w:szCs w:val="24"/>
        </w:rPr>
        <w:t>PNO was a financial success</w:t>
      </w:r>
      <w:r w:rsidR="00306501">
        <w:rPr>
          <w:rFonts w:ascii="Oswald" w:eastAsia="Oswald" w:hAnsi="Oswald" w:cs="Oswald"/>
          <w:color w:val="000000"/>
          <w:sz w:val="24"/>
          <w:szCs w:val="24"/>
        </w:rPr>
        <w:t>-</w:t>
      </w:r>
      <w:r w:rsidRPr="00306501">
        <w:rPr>
          <w:rFonts w:ascii="Oswald" w:eastAsia="Oswald" w:hAnsi="Oswald" w:cs="Oswald"/>
          <w:color w:val="000000"/>
          <w:sz w:val="24"/>
          <w:szCs w:val="24"/>
        </w:rPr>
        <w:t>Net profit of over 13,000,</w:t>
      </w:r>
      <w:r w:rsidR="00D97C9A" w:rsidRPr="00306501">
        <w:rPr>
          <w:rFonts w:ascii="Oswald" w:eastAsia="Oswald" w:hAnsi="Oswald" w:cs="Oswald"/>
          <w:color w:val="000000"/>
          <w:sz w:val="24"/>
          <w:szCs w:val="24"/>
        </w:rPr>
        <w:t xml:space="preserve"> made 750 more than last year,</w:t>
      </w:r>
      <w:r w:rsidRPr="00306501">
        <w:rPr>
          <w:rFonts w:ascii="Oswald" w:eastAsia="Oswald" w:hAnsi="Oswald" w:cs="Oswald"/>
          <w:color w:val="000000"/>
          <w:sz w:val="24"/>
          <w:szCs w:val="24"/>
        </w:rPr>
        <w:t xml:space="preserve"> 2600 more than what we budgeted for</w:t>
      </w:r>
      <w:r w:rsidR="00D97C9A" w:rsidRPr="00306501">
        <w:rPr>
          <w:rFonts w:ascii="Oswald" w:eastAsia="Oswald" w:hAnsi="Oswald" w:cs="Oswald"/>
          <w:color w:val="000000"/>
          <w:sz w:val="24"/>
          <w:szCs w:val="24"/>
        </w:rPr>
        <w:t>.</w:t>
      </w:r>
    </w:p>
    <w:p w14:paraId="76871C40" w14:textId="75EA1ADA" w:rsidR="00546FD1" w:rsidRPr="00004BB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President’s Report - Sofia Palominos</w:t>
      </w: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(</w:t>
      </w:r>
      <w:hyperlink r:id="rId10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MeadowDrPTA@gmail.com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31150AF7" w14:textId="5F202F74" w:rsidR="00CA72C6" w:rsidRPr="00004BBD" w:rsidRDefault="00CA72C6" w:rsidP="00CA72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 xml:space="preserve">Caitlin </w:t>
      </w:r>
      <w:proofErr w:type="spellStart"/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Moronta</w:t>
      </w:r>
      <w:proofErr w:type="spellEnd"/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 xml:space="preserve"> and Alecia received awards</w:t>
      </w:r>
    </w:p>
    <w:p w14:paraId="70C955DF" w14:textId="0C27B370" w:rsidR="00CA72C6" w:rsidRPr="00004BBD" w:rsidRDefault="00CA72C6" w:rsidP="00CA72C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Summary of PTA Convention</w:t>
      </w:r>
    </w:p>
    <w:p w14:paraId="6A1B8DBA" w14:textId="2D1CA0C4" w:rsidR="00CA72C6" w:rsidRPr="00004BBD" w:rsidRDefault="00CA72C6" w:rsidP="00CA72C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Guest speaker on “Hang up and Drive”</w:t>
      </w:r>
    </w:p>
    <w:p w14:paraId="3E5054B2" w14:textId="2A2C83E5" w:rsidR="00CA72C6" w:rsidRPr="00004BBD" w:rsidRDefault="00CA72C6" w:rsidP="00CA72C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Discussed reducing bias in addressing guardians</w:t>
      </w:r>
    </w:p>
    <w:p w14:paraId="08CC9F44" w14:textId="2AB1800F" w:rsidR="00CA72C6" w:rsidRPr="00004BBD" w:rsidRDefault="00CA72C6" w:rsidP="00CA72C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Discussed etiquette at District Board Meetings</w:t>
      </w:r>
    </w:p>
    <w:p w14:paraId="768A87FA" w14:textId="1B135602" w:rsidR="00D5194C" w:rsidRPr="00004BBD" w:rsidRDefault="00D5194C" w:rsidP="00CA72C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Discussed “Bring your device night” and try to learn about device</w:t>
      </w:r>
    </w:p>
    <w:p w14:paraId="229539FB" w14:textId="42634B6B" w:rsidR="001A0A17" w:rsidRPr="00004BBD" w:rsidRDefault="00D5194C" w:rsidP="001A0A17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School Voting-discussed incorporating student votes</w:t>
      </w:r>
    </w:p>
    <w:p w14:paraId="7651187E" w14:textId="387AD15F" w:rsidR="00AF288F" w:rsidRPr="00004BBD" w:rsidRDefault="00AF288F" w:rsidP="001A0A17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California state law that school cannot start before 8:30AM and Middle School not before 8:00AM</w:t>
      </w:r>
    </w:p>
    <w:p w14:paraId="5ABF042C" w14:textId="7EECF07A" w:rsidR="002E3B1E" w:rsidRPr="00004BBD" w:rsidRDefault="002E3B1E" w:rsidP="002E3B1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Nominated 3 members to be part of the Nominating Committee and we are in need of 2 more</w:t>
      </w:r>
      <w:r w:rsidR="00266E5A" w:rsidRPr="00004BBD">
        <w:rPr>
          <w:rFonts w:ascii="Oswald" w:eastAsia="Oswald" w:hAnsi="Oswald" w:cs="Oswald"/>
          <w:bCs/>
          <w:color w:val="000000"/>
          <w:sz w:val="24"/>
          <w:szCs w:val="24"/>
        </w:rPr>
        <w:t xml:space="preserve">, </w:t>
      </w:r>
      <w:r w:rsidR="00C07BCA" w:rsidRPr="00004BBD">
        <w:rPr>
          <w:rFonts w:ascii="Oswald" w:eastAsia="Oswald" w:hAnsi="Oswald" w:cs="Oswald"/>
          <w:bCs/>
          <w:color w:val="000000"/>
          <w:sz w:val="24"/>
          <w:szCs w:val="24"/>
        </w:rPr>
        <w:t xml:space="preserve"> Nominated members from Executive Board: </w:t>
      </w:r>
      <w:r w:rsidR="00C07BCA" w:rsidRPr="00004BBD">
        <w:rPr>
          <w:rFonts w:ascii="Oswald" w:eastAsia="Oswald" w:hAnsi="Oswald" w:cs="Oswald"/>
          <w:color w:val="000000" w:themeColor="text1"/>
          <w:sz w:val="24"/>
          <w:szCs w:val="24"/>
        </w:rPr>
        <w:t xml:space="preserve">Deanna Schuler, Evelyn </w:t>
      </w:r>
      <w:proofErr w:type="spellStart"/>
      <w:r w:rsidR="00C07BCA" w:rsidRPr="00004BBD">
        <w:rPr>
          <w:rFonts w:ascii="Oswald" w:eastAsia="Oswald" w:hAnsi="Oswald" w:cs="Oswald"/>
          <w:color w:val="000000" w:themeColor="text1"/>
          <w:sz w:val="24"/>
          <w:szCs w:val="24"/>
        </w:rPr>
        <w:t>Matranga</w:t>
      </w:r>
      <w:proofErr w:type="spellEnd"/>
      <w:r w:rsidR="00C07BCA" w:rsidRPr="00004BBD">
        <w:rPr>
          <w:rFonts w:ascii="Oswald" w:eastAsia="Oswald" w:hAnsi="Oswald" w:cs="Oswald"/>
          <w:color w:val="000000" w:themeColor="text1"/>
          <w:sz w:val="24"/>
          <w:szCs w:val="24"/>
        </w:rPr>
        <w:t xml:space="preserve">, and Jill Pigott, and Katie </w:t>
      </w:r>
      <w:proofErr w:type="spellStart"/>
      <w:r w:rsidR="00C07BCA" w:rsidRPr="00004BBD">
        <w:rPr>
          <w:rFonts w:ascii="Oswald" w:eastAsia="Oswald" w:hAnsi="Oswald" w:cs="Oswald"/>
          <w:color w:val="000000" w:themeColor="text1"/>
          <w:sz w:val="24"/>
          <w:szCs w:val="24"/>
        </w:rPr>
        <w:t>Thelian</w:t>
      </w:r>
      <w:proofErr w:type="spellEnd"/>
      <w:r w:rsidR="00C07BCA" w:rsidRPr="00004BBD">
        <w:rPr>
          <w:rFonts w:ascii="Oswald" w:eastAsia="Oswald" w:hAnsi="Oswald" w:cs="Oswald"/>
          <w:color w:val="000000" w:themeColor="text1"/>
          <w:sz w:val="24"/>
          <w:szCs w:val="24"/>
        </w:rPr>
        <w:t xml:space="preserve"> as the alternate. </w:t>
      </w:r>
      <w:proofErr w:type="spellStart"/>
      <w:r w:rsidR="00C07BCA" w:rsidRPr="00004BBD">
        <w:rPr>
          <w:rFonts w:ascii="Oswald" w:eastAsia="Oswald" w:hAnsi="Oswald" w:cs="Oswald"/>
          <w:color w:val="000000" w:themeColor="text1"/>
          <w:sz w:val="24"/>
          <w:szCs w:val="24"/>
        </w:rPr>
        <w:t>Opakar</w:t>
      </w:r>
      <w:proofErr w:type="spellEnd"/>
      <w:r w:rsidR="00C07BCA" w:rsidRPr="00004BBD">
        <w:rPr>
          <w:rFonts w:ascii="Oswald" w:eastAsia="Oswald" w:hAnsi="Oswald" w:cs="Oswald"/>
          <w:color w:val="000000" w:themeColor="text1"/>
          <w:sz w:val="24"/>
          <w:szCs w:val="24"/>
        </w:rPr>
        <w:t xml:space="preserve"> Singh and</w:t>
      </w:r>
      <w:r w:rsidR="00927BAE" w:rsidRPr="00004BBD">
        <w:rPr>
          <w:rFonts w:ascii="Oswald" w:eastAsia="Oswald" w:hAnsi="Oswald" w:cs="Oswald"/>
          <w:color w:val="000000" w:themeColor="text1"/>
          <w:sz w:val="24"/>
          <w:szCs w:val="24"/>
        </w:rPr>
        <w:t xml:space="preserve"> </w:t>
      </w:r>
      <w:r w:rsidR="0042675C" w:rsidRPr="00004BBD">
        <w:rPr>
          <w:rFonts w:ascii="Oswald" w:eastAsia="Oswald" w:hAnsi="Oswald" w:cs="Oswald"/>
          <w:color w:val="000000" w:themeColor="text1"/>
          <w:sz w:val="24"/>
          <w:szCs w:val="24"/>
        </w:rPr>
        <w:t xml:space="preserve">Amanda </w:t>
      </w:r>
      <w:proofErr w:type="spellStart"/>
      <w:r w:rsidR="0042675C" w:rsidRPr="00004BBD">
        <w:rPr>
          <w:rFonts w:ascii="Oswald" w:eastAsia="Oswald" w:hAnsi="Oswald" w:cs="Oswald"/>
          <w:color w:val="000000" w:themeColor="text1"/>
          <w:sz w:val="24"/>
          <w:szCs w:val="24"/>
        </w:rPr>
        <w:t>Kiraly</w:t>
      </w:r>
      <w:proofErr w:type="spellEnd"/>
      <w:r w:rsidR="00C07BCA" w:rsidRPr="00004BBD">
        <w:rPr>
          <w:rFonts w:ascii="Oswald" w:eastAsia="Oswald" w:hAnsi="Oswald" w:cs="Oswald"/>
          <w:color w:val="000000" w:themeColor="text1"/>
          <w:sz w:val="24"/>
          <w:szCs w:val="24"/>
        </w:rPr>
        <w:t xml:space="preserve"> agreed to be on nominating committee. </w:t>
      </w:r>
    </w:p>
    <w:p w14:paraId="3853C09B" w14:textId="62D2857C" w:rsidR="00546FD1" w:rsidRPr="00004BB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lastRenderedPageBreak/>
        <w:t xml:space="preserve">Vice Presidents’ Report - Katie </w:t>
      </w:r>
      <w:proofErr w:type="spellStart"/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Thelian</w:t>
      </w:r>
      <w:proofErr w:type="spellEnd"/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 xml:space="preserve"> and Katherine Bennett</w:t>
      </w:r>
      <w:r w:rsidRPr="00004BBD">
        <w:rPr>
          <w:rFonts w:ascii="Oswald" w:eastAsia="Oswald" w:hAnsi="Oswald" w:cs="Oswald"/>
          <w:color w:val="000000"/>
          <w:sz w:val="24"/>
          <w:szCs w:val="24"/>
        </w:rPr>
        <w:t xml:space="preserve"> 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(</w:t>
      </w:r>
      <w:hyperlink r:id="rId11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MeadowDrPTAVP@gmail.com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4157C7FA" w14:textId="532AB2A2" w:rsidR="0042675C" w:rsidRPr="00004BBD" w:rsidRDefault="0042675C" w:rsidP="004267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Thank you to all that agreed to chair and volunteer at events</w:t>
      </w:r>
    </w:p>
    <w:p w14:paraId="2813C7EC" w14:textId="2B75B99E" w:rsidR="0042675C" w:rsidRPr="00004BBD" w:rsidRDefault="0042675C" w:rsidP="004267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 xml:space="preserve">Still need chairs for 3 events: PARP, Family Reading Night, </w:t>
      </w:r>
      <w:r w:rsidR="004A619C" w:rsidRPr="00004BBD">
        <w:rPr>
          <w:rFonts w:ascii="Oswald" w:eastAsia="Oswald" w:hAnsi="Oswald" w:cs="Oswald"/>
          <w:bCs/>
          <w:color w:val="000000"/>
          <w:sz w:val="24"/>
          <w:szCs w:val="24"/>
        </w:rPr>
        <w:t>Advocacy Committee</w:t>
      </w:r>
    </w:p>
    <w:p w14:paraId="0010CFCE" w14:textId="0D52BFFB" w:rsidR="00546FD1" w:rsidRPr="00AC676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Recording Secretary’s Report - Christina Finn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(</w:t>
      </w:r>
      <w:hyperlink r:id="rId12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MeadowDrPTARecSec@gmail.com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3A9BAE44" w14:textId="5302ABC1" w:rsidR="00AC6763" w:rsidRPr="00AC6763" w:rsidRDefault="00AC6763" w:rsidP="00AC676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AC6763">
        <w:rPr>
          <w:rFonts w:ascii="Oswald" w:eastAsia="Oswald" w:hAnsi="Oswald" w:cs="Oswald"/>
          <w:bCs/>
          <w:color w:val="000000"/>
          <w:sz w:val="24"/>
          <w:szCs w:val="24"/>
        </w:rPr>
        <w:t>No objections to September Minutes</w:t>
      </w:r>
    </w:p>
    <w:p w14:paraId="5A112F0D" w14:textId="5E5E9F50" w:rsidR="00546FD1" w:rsidRPr="00004BB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 xml:space="preserve">Corresponding Secretary’s Report - Kristina </w:t>
      </w:r>
      <w:proofErr w:type="spellStart"/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Pisciotta</w:t>
      </w:r>
      <w:proofErr w:type="spellEnd"/>
      <w:r w:rsidRPr="00004BBD">
        <w:rPr>
          <w:rFonts w:ascii="Oswald" w:eastAsia="Oswald" w:hAnsi="Oswald" w:cs="Oswald"/>
          <w:i/>
          <w:color w:val="000000"/>
          <w:sz w:val="24"/>
          <w:szCs w:val="24"/>
        </w:rPr>
        <w:t xml:space="preserve"> 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(</w:t>
      </w:r>
      <w:hyperlink r:id="rId13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MeadowDrPTACorSec@gmail.com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6F12B3C0" w14:textId="4CBC202E" w:rsidR="004A619C" w:rsidRPr="00004BBD" w:rsidRDefault="004A619C" w:rsidP="004A619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Received letter from Faith Mission</w:t>
      </w:r>
      <w:r w:rsidR="00354647" w:rsidRPr="00004BBD">
        <w:rPr>
          <w:rFonts w:ascii="Oswald" w:eastAsia="Oswald" w:hAnsi="Oswald" w:cs="Oswald"/>
          <w:bCs/>
          <w:color w:val="000000"/>
          <w:sz w:val="24"/>
          <w:szCs w:val="24"/>
        </w:rPr>
        <w:t xml:space="preserve"> thankful for hamburger donations</w:t>
      </w:r>
    </w:p>
    <w:p w14:paraId="0333BCC6" w14:textId="03905361" w:rsidR="004A619C" w:rsidRPr="00004BBD" w:rsidRDefault="004A619C" w:rsidP="004A619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Letter from Alecia Pace</w:t>
      </w:r>
    </w:p>
    <w:p w14:paraId="52DB5ADF" w14:textId="579DE159" w:rsidR="004A619C" w:rsidRPr="00004BBD" w:rsidRDefault="004A619C" w:rsidP="004A619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Review of methods of communication</w:t>
      </w:r>
    </w:p>
    <w:p w14:paraId="5EDAEBBF" w14:textId="36B6F05A" w:rsidR="00354647" w:rsidRPr="00004BBD" w:rsidRDefault="00354647" w:rsidP="00354647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 xml:space="preserve">Google Calendar: </w:t>
      </w:r>
      <w:hyperlink r:id="rId14" w:history="1">
        <w:r w:rsidRPr="00004BBD">
          <w:rPr>
            <w:rStyle w:val="Hyperlink"/>
            <w:rFonts w:ascii="Oswald" w:eastAsia="Oswald" w:hAnsi="Oswald" w:cs="Oswald"/>
            <w:bCs/>
            <w:sz w:val="24"/>
            <w:szCs w:val="24"/>
          </w:rPr>
          <w:t>https://calendar.google.com/calendar/embed?src=meadowdrptacorsec%40gmail.com&amp;ctz=America%2FNew_York</w:t>
        </w:r>
      </w:hyperlink>
    </w:p>
    <w:p w14:paraId="684A064D" w14:textId="2BD8C217" w:rsidR="00354647" w:rsidRPr="00004BBD" w:rsidRDefault="00354647" w:rsidP="00354647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Cs/>
          <w:color w:val="000000"/>
          <w:sz w:val="24"/>
          <w:szCs w:val="24"/>
        </w:rPr>
        <w:t>Social Media Platform Used as a review</w:t>
      </w:r>
      <w:r w:rsidR="00AC6763">
        <w:rPr>
          <w:rFonts w:ascii="Oswald" w:eastAsia="Oswald" w:hAnsi="Oswald" w:cs="Oswald"/>
          <w:bCs/>
          <w:color w:val="000000"/>
          <w:sz w:val="24"/>
          <w:szCs w:val="24"/>
        </w:rPr>
        <w:t>, but source of communication is email, open to any feedback on methods of communication</w:t>
      </w:r>
    </w:p>
    <w:p w14:paraId="6046F238" w14:textId="749E0F56" w:rsidR="00546FD1" w:rsidRPr="00004BBD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Committee Reports:</w:t>
      </w:r>
    </w:p>
    <w:p w14:paraId="1CC728C9" w14:textId="6C499F8C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Cultural Arts Assemblies -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Anyis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Batista 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(</w:t>
      </w:r>
      <w:hyperlink r:id="rId15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MeadowDrAssemblies@gmail.com</w:t>
        </w:r>
      </w:hyperlink>
      <w:r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)</w:t>
      </w:r>
      <w:r w:rsidR="00354647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We are going to host first assembly Journeys </w:t>
      </w:r>
      <w:r w:rsidR="004F00DD">
        <w:rPr>
          <w:rFonts w:ascii="Oswald" w:eastAsia="Oswald Light" w:hAnsi="Oswald" w:cs="Oswald Light"/>
          <w:iCs/>
          <w:color w:val="000000"/>
          <w:sz w:val="24"/>
          <w:szCs w:val="24"/>
        </w:rPr>
        <w:t>with</w:t>
      </w:r>
      <w:r w:rsidR="00354647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Sound, native sounds related to Thanksgiving. There will be 2 shows. (Pre-K and K, 1</w:t>
      </w:r>
      <w:r w:rsidR="00354647" w:rsidRPr="00004BBD">
        <w:rPr>
          <w:rFonts w:ascii="Oswald" w:eastAsia="Oswald Light" w:hAnsi="Oswald" w:cs="Oswald Light"/>
          <w:iCs/>
          <w:color w:val="000000"/>
          <w:sz w:val="24"/>
          <w:szCs w:val="24"/>
          <w:vertAlign w:val="superscript"/>
        </w:rPr>
        <w:t>st</w:t>
      </w:r>
      <w:r w:rsidR="00354647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and 2</w:t>
      </w:r>
      <w:r w:rsidR="00354647" w:rsidRPr="00004BBD">
        <w:rPr>
          <w:rFonts w:ascii="Oswald" w:eastAsia="Oswald Light" w:hAnsi="Oswald" w:cs="Oswald Light"/>
          <w:iCs/>
          <w:color w:val="000000"/>
          <w:sz w:val="24"/>
          <w:szCs w:val="24"/>
          <w:vertAlign w:val="superscript"/>
        </w:rPr>
        <w:t>nd</w:t>
      </w:r>
      <w:r w:rsidR="00354647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) Second Assembly is going to be in December, author “What if you had an animal tongue” This will be virtual.</w:t>
      </w:r>
    </w:p>
    <w:p w14:paraId="1F7463B7" w14:textId="42F136D1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Membership - Megan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Romito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and Susan Walsh 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(</w:t>
      </w:r>
      <w:hyperlink r:id="rId16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MeadowDrMembers@gmail.com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3AD0B5E9" w14:textId="0E02BA38" w:rsidR="00C17F26" w:rsidRPr="00004BBD" w:rsidRDefault="00C17F26" w:rsidP="000A714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hAnsi="Oswald" w:cs="Arial"/>
          <w:color w:val="222222"/>
          <w:sz w:val="24"/>
          <w:szCs w:val="24"/>
          <w:shd w:val="clear" w:color="auto" w:fill="FFFFFF"/>
        </w:rPr>
        <w:t>We currently have 302 members, and are short our state goal of 363 by 61 members.  The Black Friday giveaway is ongoing,</w:t>
      </w:r>
      <w:r w:rsidR="00AC6763">
        <w:rPr>
          <w:rFonts w:ascii="Oswald" w:hAnsi="Oswald" w:cs="Arial"/>
          <w:color w:val="222222"/>
          <w:sz w:val="24"/>
          <w:szCs w:val="24"/>
        </w:rPr>
        <w:t xml:space="preserve"> </w:t>
      </w:r>
      <w:r w:rsidRPr="00004BBD">
        <w:rPr>
          <w:rFonts w:ascii="Oswald" w:hAnsi="Oswald" w:cs="Arial"/>
          <w:color w:val="222222"/>
          <w:sz w:val="24"/>
          <w:szCs w:val="24"/>
          <w:shd w:val="clear" w:color="auto" w:fill="FFFFFF"/>
        </w:rPr>
        <w:t>and ends on 11/22.  Gift card will be emailed on 11/23 (before Thanksgiving).  Please ask members to add additional members for $5.  Anyone can by a member</w:t>
      </w:r>
    </w:p>
    <w:p w14:paraId="4F221BE7" w14:textId="42D5CCAF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Memory Book - Christina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Mouroulis</w:t>
      </w:r>
      <w:proofErr w:type="spellEnd"/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(</w:t>
      </w:r>
      <w:hyperlink r:id="rId17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MeadowDrMemories@gmail.com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1F1A31AA" w14:textId="1206F469" w:rsidR="00601C92" w:rsidRPr="00004BBD" w:rsidRDefault="00601C92" w:rsidP="00601C9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="Oswald" w:hAnsi="Oswald"/>
          <w:iCs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Memory Contest for cover received 31 entries. Winner is </w:t>
      </w:r>
      <w:proofErr w:type="spellStart"/>
      <w:r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Clo</w:t>
      </w:r>
      <w:r w:rsidR="00B9613C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i</w:t>
      </w:r>
      <w:r w:rsidR="000F7587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e</w:t>
      </w:r>
      <w:proofErr w:type="spellEnd"/>
      <w:r w:rsidR="000F7587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from Ms. Tumans class. Cost is 15 dollars. Free for 2</w:t>
      </w:r>
      <w:r w:rsidR="000F7587" w:rsidRPr="00004BBD">
        <w:rPr>
          <w:rFonts w:ascii="Oswald" w:eastAsia="Oswald Light" w:hAnsi="Oswald" w:cs="Oswald Light"/>
          <w:iCs/>
          <w:color w:val="000000"/>
          <w:sz w:val="24"/>
          <w:szCs w:val="24"/>
          <w:vertAlign w:val="superscript"/>
        </w:rPr>
        <w:t>nd</w:t>
      </w:r>
      <w:r w:rsidR="000F7587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graders.</w:t>
      </w:r>
    </w:p>
    <w:p w14:paraId="6A953E23" w14:textId="12852F28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Diversity Equity and Inclusion (DEI) - Erin Gonzalez 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(</w:t>
      </w:r>
      <w:hyperlink r:id="rId18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MeadowDrPTADEI@gmail.com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1A6EBE44" w14:textId="193DA80C" w:rsidR="00923F3C" w:rsidRPr="00004BBD" w:rsidRDefault="00923F3C" w:rsidP="00923F3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="Oswald" w:hAnsi="Oswald"/>
          <w:iCs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Met 11-1. 2 agenda items: 1-School Calendar of Events, Human Rights Day, 2-Continue to discuss methods to engage all families especially those who do not speak English as primary language. Open for volunteers and next meeting will be in January.</w:t>
      </w:r>
    </w:p>
    <w:p w14:paraId="7A7DC105" w14:textId="2E29E183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Grants - Jill Pigott, Caitlin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Moronta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and Christina Finn 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(</w:t>
      </w:r>
      <w:hyperlink r:id="rId19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MeadowDriveGrants@gmail.com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17BD3D9A" w14:textId="38BFE0FD" w:rsidR="00044FBC" w:rsidRPr="00004BBD" w:rsidRDefault="00044FBC" w:rsidP="00044FB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="Oswald" w:hAnsi="Oswald"/>
          <w:iCs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We did apply for Family Reading Grant and we have successfully been awarded</w:t>
      </w:r>
      <w:r w:rsidR="00EB00DC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1000 for books</w:t>
      </w:r>
    </w:p>
    <w:p w14:paraId="4562C3C5" w14:textId="2000D045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lastRenderedPageBreak/>
        <w:t xml:space="preserve">National PTA School of Excellence (SOE) - Jill Pigott, Caitlin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Moronta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and Christina Finn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(</w:t>
      </w:r>
      <w:hyperlink r:id="rId20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MeadowDrExcellence@gmail.com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5A42A3AF" w14:textId="69A7DAD6" w:rsidR="00EB00DC" w:rsidRPr="00004BBD" w:rsidRDefault="00EB00DC" w:rsidP="00EB00DC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1440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hAnsi="Oswald"/>
          <w:color w:val="000000"/>
          <w:sz w:val="24"/>
          <w:szCs w:val="24"/>
        </w:rPr>
        <w:t>Application has been submitted for SOE. Thank you for survey submission. Going to continue to work on programming on social emotional wellness.</w:t>
      </w:r>
    </w:p>
    <w:p w14:paraId="78FD2638" w14:textId="36E67392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National PTA Reflections -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</w:t>
      </w: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Eileen Blanco 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(</w:t>
      </w:r>
      <w:hyperlink r:id="rId21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MeadowDrReflections@gmail.com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  <w:r w:rsidR="008C1251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</w:t>
      </w:r>
      <w:r w:rsidR="008C1251" w:rsidRPr="008C1251">
        <w:rPr>
          <w:rFonts w:ascii="Oswald" w:eastAsia="Oswald Light" w:hAnsi="Oswald" w:cs="Oswald Light"/>
          <w:iCs/>
          <w:color w:val="000000"/>
          <w:sz w:val="24"/>
          <w:szCs w:val="24"/>
        </w:rPr>
        <w:t>Not present</w:t>
      </w:r>
    </w:p>
    <w:p w14:paraId="22B02164" w14:textId="77777777" w:rsidR="00546FD1" w:rsidRPr="00004B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Past Events</w:t>
      </w:r>
    </w:p>
    <w:p w14:paraId="59FDB44C" w14:textId="29694209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iCs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Book Fair (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Anyis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Batista and Evelyn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Matranga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)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</w:t>
      </w:r>
      <w:r w:rsidR="00103695"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Sold 1260 items, made $8257.46. Thanks to all the volunteers.</w:t>
      </w:r>
    </w:p>
    <w:p w14:paraId="74FA9F93" w14:textId="018D90F0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Welcome Back BBQ (Katherine Bennett) </w:t>
      </w:r>
      <w:r w:rsidR="0042675C" w:rsidRPr="00004BBD">
        <w:rPr>
          <w:rFonts w:ascii="Oswald" w:eastAsia="Oswald Light" w:hAnsi="Oswald" w:cs="Oswald Light"/>
          <w:color w:val="000000"/>
          <w:sz w:val="24"/>
          <w:szCs w:val="24"/>
        </w:rPr>
        <w:t>, was well attended and open to any suggestions for improvements in future years</w:t>
      </w:r>
    </w:p>
    <w:p w14:paraId="23C97658" w14:textId="61FF74EC" w:rsidR="009E1EAC" w:rsidRPr="00004BBD" w:rsidRDefault="00000000" w:rsidP="009E1E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Homecoming Parade (Susan Walsh)</w:t>
      </w:r>
    </w:p>
    <w:p w14:paraId="2787C3D1" w14:textId="5D4F561E" w:rsidR="009E1EAC" w:rsidRPr="00004BBD" w:rsidRDefault="009E1EAC" w:rsidP="009E1E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hAnsi="Oswald"/>
          <w:color w:val="000000"/>
          <w:sz w:val="24"/>
          <w:szCs w:val="24"/>
        </w:rPr>
        <w:t>Float not Meadow property and will not be used for Homecoming purposes</w:t>
      </w:r>
    </w:p>
    <w:p w14:paraId="5A74051D" w14:textId="52D805B4" w:rsidR="009E1EAC" w:rsidRPr="00004BBD" w:rsidRDefault="009E1EAC" w:rsidP="009E1E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hAnsi="Oswald"/>
          <w:color w:val="000000"/>
          <w:sz w:val="24"/>
          <w:szCs w:val="24"/>
        </w:rPr>
        <w:t>Decorated strollers, some concerns about traffic not having Jericho TPKE, met at Wilson Park, also meet up at Jericho and Roslyn Road</w:t>
      </w:r>
    </w:p>
    <w:p w14:paraId="445FA880" w14:textId="51D2DC17" w:rsidR="00004BBD" w:rsidRPr="00004BBD" w:rsidRDefault="00004BBD" w:rsidP="009E1E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hAnsi="Oswald"/>
          <w:color w:val="000000"/>
          <w:sz w:val="24"/>
          <w:szCs w:val="24"/>
        </w:rPr>
        <w:t>Learned a lot and will be improved for next year</w:t>
      </w:r>
    </w:p>
    <w:p w14:paraId="26BBDFFA" w14:textId="47BEC834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Playground Playdate (Lisa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Pullows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)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</w:t>
      </w:r>
    </w:p>
    <w:p w14:paraId="7D1356C4" w14:textId="5877E316" w:rsidR="00004BBD" w:rsidRPr="00004BBD" w:rsidRDefault="00004BBD" w:rsidP="00004B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iCs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iCs/>
          <w:color w:val="000000"/>
          <w:sz w:val="24"/>
          <w:szCs w:val="24"/>
        </w:rPr>
        <w:t>First Playground Playdate, huge turnout</w:t>
      </w:r>
      <w:r>
        <w:rPr>
          <w:rFonts w:ascii="Oswald" w:eastAsia="Oswald Light" w:hAnsi="Oswald" w:cs="Oswald Light"/>
          <w:iCs/>
          <w:color w:val="000000"/>
          <w:sz w:val="24"/>
          <w:szCs w:val="24"/>
        </w:rPr>
        <w:t>, set up a coloring stand and made cards for Veterans which was brought to American Legion</w:t>
      </w:r>
    </w:p>
    <w:p w14:paraId="108C45A7" w14:textId="7C689DA8" w:rsidR="00546FD1" w:rsidRPr="00A54BC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Photo Day (Allison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Dinkelacker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)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</w:t>
      </w:r>
    </w:p>
    <w:p w14:paraId="547536E8" w14:textId="0FFB068F" w:rsidR="00A54BC5" w:rsidRPr="00A54BC5" w:rsidRDefault="00A54BC5" w:rsidP="00A54B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Island Photography was company this year, good customer service</w:t>
      </w:r>
    </w:p>
    <w:p w14:paraId="2C37647B" w14:textId="548AD4D1" w:rsidR="00A54BC5" w:rsidRPr="00D71C9F" w:rsidRDefault="00A54BC5" w:rsidP="00A54B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Any concerns reach out to Allison</w:t>
      </w:r>
      <w:r w:rsidR="00D71C9F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</w:t>
      </w:r>
      <w:proofErr w:type="spellStart"/>
      <w:r w:rsidR="00D71C9F">
        <w:rPr>
          <w:rFonts w:ascii="Oswald" w:eastAsia="Oswald Light" w:hAnsi="Oswald" w:cs="Oswald Light"/>
          <w:iCs/>
          <w:color w:val="000000"/>
          <w:sz w:val="24"/>
          <w:szCs w:val="24"/>
        </w:rPr>
        <w:t>Dinkelacker</w:t>
      </w:r>
      <w:proofErr w:type="spellEnd"/>
    </w:p>
    <w:p w14:paraId="6D1331EF" w14:textId="1B81965A" w:rsidR="00D71C9F" w:rsidRPr="00D71C9F" w:rsidRDefault="00D71C9F" w:rsidP="00A54B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Ms. </w:t>
      </w:r>
      <w:proofErr w:type="spellStart"/>
      <w:r>
        <w:rPr>
          <w:rFonts w:ascii="Oswald" w:eastAsia="Oswald Light" w:hAnsi="Oswald" w:cs="Oswald Light"/>
          <w:iCs/>
          <w:color w:val="000000"/>
          <w:sz w:val="24"/>
          <w:szCs w:val="24"/>
        </w:rPr>
        <w:t>Andruzzi’s</w:t>
      </w:r>
      <w:proofErr w:type="spellEnd"/>
      <w:r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class was unable to do re-takes</w:t>
      </w:r>
    </w:p>
    <w:p w14:paraId="7058C43F" w14:textId="47BA998E" w:rsidR="00546FD1" w:rsidRPr="00D71C9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Walk &amp; Roll (Erin Gonzalez)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</w:t>
      </w:r>
    </w:p>
    <w:p w14:paraId="5CA1B453" w14:textId="50B3952E" w:rsidR="00D71C9F" w:rsidRPr="00D71C9F" w:rsidRDefault="00D71C9F" w:rsidP="00D71C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Added volunteers to wait for kids on Dorset</w:t>
      </w:r>
    </w:p>
    <w:p w14:paraId="146ED6C9" w14:textId="6716B489" w:rsidR="00D71C9F" w:rsidRPr="00D71C9F" w:rsidRDefault="00D71C9F" w:rsidP="00D71C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Will have it again in Spring</w:t>
      </w:r>
    </w:p>
    <w:p w14:paraId="6D18CCA6" w14:textId="2F80AFA3" w:rsidR="00D71C9F" w:rsidRPr="00004BBD" w:rsidRDefault="00D71C9F" w:rsidP="00D71C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In need of new chair for this event</w:t>
      </w:r>
      <w:r w:rsidR="008C1251"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for next year</w:t>
      </w:r>
    </w:p>
    <w:p w14:paraId="186DA804" w14:textId="08FB639D" w:rsidR="00546FD1" w:rsidRPr="002E378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Parents’ Night Out (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Melodie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Kraljev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)</w:t>
      </w:r>
    </w:p>
    <w:p w14:paraId="2F29363C" w14:textId="2BBEB158" w:rsidR="002E378B" w:rsidRPr="002E378B" w:rsidRDefault="002E378B" w:rsidP="002E37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color w:val="000000"/>
          <w:sz w:val="24"/>
          <w:szCs w:val="24"/>
        </w:rPr>
        <w:t>Thank you to all volunteers</w:t>
      </w:r>
    </w:p>
    <w:p w14:paraId="4DA63F48" w14:textId="705002DB" w:rsidR="002E378B" w:rsidRPr="00527C75" w:rsidRDefault="002E378B" w:rsidP="002E37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color w:val="000000"/>
          <w:sz w:val="24"/>
          <w:szCs w:val="24"/>
        </w:rPr>
        <w:t>Raised more than 1000 in auctions</w:t>
      </w:r>
    </w:p>
    <w:p w14:paraId="488A8B29" w14:textId="1047F3FF" w:rsidR="00527C75" w:rsidRPr="00004BBD" w:rsidRDefault="00527C75" w:rsidP="002E37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color w:val="000000"/>
          <w:sz w:val="24"/>
          <w:szCs w:val="24"/>
        </w:rPr>
        <w:t>12 sponsors who purchased banner adds, please try to patronize business</w:t>
      </w:r>
    </w:p>
    <w:p w14:paraId="41D35022" w14:textId="03895284" w:rsidR="00546FD1" w:rsidRPr="00060308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Halloween Party (Teresa Smallwood and Nicole Barthelemy)</w:t>
      </w:r>
    </w:p>
    <w:p w14:paraId="462F371F" w14:textId="1F72DF0E" w:rsidR="00060308" w:rsidRPr="00004BBD" w:rsidRDefault="00060308" w:rsidP="000603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color w:val="000000"/>
          <w:sz w:val="24"/>
          <w:szCs w:val="24"/>
        </w:rPr>
        <w:t>Had DJ in gym, classes rotated through, and kids got to pick pumpkins, went smoothly</w:t>
      </w:r>
    </w:p>
    <w:p w14:paraId="62B60868" w14:textId="77777777" w:rsidR="00546FD1" w:rsidRPr="00004B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lastRenderedPageBreak/>
        <w:t xml:space="preserve">Current and Upcoming Events </w:t>
      </w:r>
    </w:p>
    <w:p w14:paraId="7C6D78BC" w14:textId="0CB79411" w:rsidR="00546FD1" w:rsidRPr="00004BBD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Keepsake Art </w:t>
      </w:r>
      <w:r w:rsidR="00DB0BC5">
        <w:rPr>
          <w:rFonts w:ascii="Oswald" w:eastAsia="Oswald Light" w:hAnsi="Oswald" w:cs="Oswald Light"/>
          <w:color w:val="000000"/>
          <w:sz w:val="24"/>
          <w:szCs w:val="24"/>
        </w:rPr>
        <w:t>–</w:t>
      </w: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</w:t>
      </w:r>
      <w:r w:rsidR="008C1251">
        <w:rPr>
          <w:rFonts w:ascii="Oswald" w:eastAsia="Oswald Light" w:hAnsi="Oswald" w:cs="Oswald Light"/>
          <w:color w:val="000000"/>
          <w:sz w:val="24"/>
          <w:szCs w:val="24"/>
        </w:rPr>
        <w:t>Alecia Pace-</w:t>
      </w:r>
      <w:r w:rsidR="00DB0BC5">
        <w:rPr>
          <w:rFonts w:ascii="Oswald" w:eastAsia="Oswald Light" w:hAnsi="Oswald" w:cs="Oswald Light"/>
          <w:color w:val="000000"/>
          <w:sz w:val="24"/>
          <w:szCs w:val="24"/>
        </w:rPr>
        <w:t xml:space="preserve">Found a new company, “Kids Creations”, may save on Class Parent Budgets, Also still comes with free stickers </w:t>
      </w:r>
    </w:p>
    <w:p w14:paraId="0EBDC746" w14:textId="47F371A8" w:rsidR="00546FD1" w:rsidRPr="008F1976" w:rsidRDefault="00000000" w:rsidP="008F19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Pajama Drive (Monday, Nov. 28 - Friday, Dec. 2) </w:t>
      </w:r>
      <w:r w:rsidR="008F1976">
        <w:rPr>
          <w:rFonts w:ascii="Oswald" w:eastAsia="Oswald Light" w:hAnsi="Oswald" w:cs="Oswald Light"/>
          <w:color w:val="000000"/>
          <w:sz w:val="24"/>
          <w:szCs w:val="24"/>
        </w:rPr>
        <w:t>–</w:t>
      </w: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</w:t>
      </w:r>
      <w:proofErr w:type="spellStart"/>
      <w:r w:rsidRPr="008F1976">
        <w:rPr>
          <w:rFonts w:ascii="Oswald" w:eastAsia="Oswald Light" w:hAnsi="Oswald" w:cs="Oswald Light"/>
          <w:color w:val="000000"/>
          <w:sz w:val="24"/>
          <w:szCs w:val="24"/>
        </w:rPr>
        <w:t>Cascille</w:t>
      </w:r>
      <w:proofErr w:type="spellEnd"/>
      <w:r w:rsidRPr="008F1976">
        <w:rPr>
          <w:rFonts w:ascii="Oswald" w:eastAsia="Oswald Light" w:hAnsi="Oswald" w:cs="Oswald Light"/>
          <w:color w:val="000000"/>
          <w:sz w:val="24"/>
          <w:szCs w:val="24"/>
        </w:rPr>
        <w:t xml:space="preserve"> Hampton and Teresa Smallwood</w:t>
      </w:r>
      <w:r w:rsidRPr="008F1976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</w:t>
      </w:r>
    </w:p>
    <w:p w14:paraId="41EB1CFF" w14:textId="615C03C2" w:rsidR="008F1976" w:rsidRPr="008F1976" w:rsidRDefault="008F1976" w:rsidP="008F1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hAnsi="Oswald"/>
          <w:sz w:val="24"/>
          <w:szCs w:val="24"/>
        </w:rPr>
        <w:t>PJS donated to Ronald McDonald House</w:t>
      </w:r>
    </w:p>
    <w:p w14:paraId="22091F7E" w14:textId="23D58748" w:rsidR="008F1976" w:rsidRPr="008F1976" w:rsidRDefault="008F1976" w:rsidP="008F1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hAnsi="Oswald"/>
          <w:sz w:val="24"/>
          <w:szCs w:val="24"/>
        </w:rPr>
        <w:t>PJ day on December 2nd</w:t>
      </w:r>
    </w:p>
    <w:p w14:paraId="21928F64" w14:textId="2045B3AE" w:rsidR="00546FD1" w:rsidRPr="00F74886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Holiday Boutique (Tuesday, Dec. 6 - Wednesday, Dec. 7) - Allison </w:t>
      </w:r>
      <w:proofErr w:type="spellStart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>Dinkelacker</w:t>
      </w:r>
      <w:proofErr w:type="spellEnd"/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</w:t>
      </w:r>
    </w:p>
    <w:p w14:paraId="06AA56E6" w14:textId="67E9BC9A" w:rsidR="00F74886" w:rsidRPr="00F74886" w:rsidRDefault="00F74886" w:rsidP="00F7488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Will need volunteers, schedule will come out</w:t>
      </w:r>
    </w:p>
    <w:p w14:paraId="0E93A355" w14:textId="773436BD" w:rsidR="00546FD1" w:rsidRPr="003A5113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S.T.E.A.M. Museum (Tuesday, Jan. 10) - Erin Gonzalez</w:t>
      </w:r>
      <w:r w:rsidRPr="00004BBD">
        <w:rPr>
          <w:rFonts w:ascii="Oswald" w:eastAsia="Oswald Light" w:hAnsi="Oswald" w:cs="Oswald Light"/>
          <w:color w:val="FF0000"/>
          <w:sz w:val="24"/>
          <w:szCs w:val="24"/>
        </w:rPr>
        <w:t xml:space="preserve"> </w:t>
      </w:r>
    </w:p>
    <w:p w14:paraId="2924F49C" w14:textId="0EF5C7D7" w:rsidR="003A5113" w:rsidRPr="003A5113" w:rsidRDefault="003A5113" w:rsidP="003A51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 w:themeColor="text1"/>
          <w:sz w:val="24"/>
          <w:szCs w:val="24"/>
        </w:rPr>
      </w:pPr>
      <w:r w:rsidRPr="003A5113">
        <w:rPr>
          <w:rFonts w:ascii="Oswald" w:eastAsia="Oswald Light" w:hAnsi="Oswald" w:cs="Oswald Light"/>
          <w:iCs/>
          <w:color w:val="000000" w:themeColor="text1"/>
          <w:sz w:val="24"/>
          <w:szCs w:val="24"/>
        </w:rPr>
        <w:t>Kids only during school assembly</w:t>
      </w:r>
      <w:r>
        <w:rPr>
          <w:rFonts w:ascii="Oswald" w:eastAsia="Oswald Light" w:hAnsi="Oswald" w:cs="Oswald Light"/>
          <w:iCs/>
          <w:color w:val="000000" w:themeColor="text1"/>
          <w:sz w:val="24"/>
          <w:szCs w:val="24"/>
        </w:rPr>
        <w:t>, planetarium theme</w:t>
      </w:r>
    </w:p>
    <w:p w14:paraId="563059A7" w14:textId="24731A7D" w:rsidR="004A619C" w:rsidRPr="00004BBD" w:rsidRDefault="004A61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hAnsi="Oswald"/>
          <w:color w:val="000000"/>
          <w:sz w:val="24"/>
          <w:szCs w:val="24"/>
        </w:rPr>
      </w:pP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PARP-Reading Teachers</w:t>
      </w:r>
      <w:r w:rsidR="00764ADB">
        <w:rPr>
          <w:rFonts w:ascii="Oswald" w:eastAsia="Oswald Light" w:hAnsi="Oswald" w:cs="Oswald Light"/>
          <w:color w:val="000000"/>
          <w:sz w:val="24"/>
          <w:szCs w:val="24"/>
        </w:rPr>
        <w:t>-Mrs. Wolf</w:t>
      </w:r>
      <w:r w:rsidRPr="00004BBD">
        <w:rPr>
          <w:rFonts w:ascii="Oswald" w:eastAsia="Oswald Light" w:hAnsi="Oswald" w:cs="Oswald Light"/>
          <w:color w:val="000000"/>
          <w:sz w:val="24"/>
          <w:szCs w:val="24"/>
        </w:rPr>
        <w:t xml:space="preserve"> </w:t>
      </w:r>
      <w:r w:rsidR="008C1251">
        <w:rPr>
          <w:rFonts w:ascii="Oswald" w:eastAsia="Oswald Light" w:hAnsi="Oswald" w:cs="Oswald Light"/>
          <w:color w:val="000000"/>
          <w:sz w:val="24"/>
          <w:szCs w:val="24"/>
        </w:rPr>
        <w:t xml:space="preserve">and reading teachers </w:t>
      </w:r>
      <w:r w:rsidRPr="00004BBD">
        <w:rPr>
          <w:rFonts w:ascii="Oswald" w:eastAsia="Oswald Light" w:hAnsi="Oswald" w:cs="Oswald Light"/>
          <w:color w:val="000000"/>
          <w:sz w:val="24"/>
          <w:szCs w:val="24"/>
        </w:rPr>
        <w:t>will be involved</w:t>
      </w:r>
    </w:p>
    <w:p w14:paraId="50EDA99A" w14:textId="17F0C4FD" w:rsidR="00546FD1" w:rsidRPr="00F4480E" w:rsidRDefault="00000000">
      <w:pPr>
        <w:numPr>
          <w:ilvl w:val="0"/>
          <w:numId w:val="1"/>
        </w:numP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 xml:space="preserve">District Council Delegate Report - Sandra Di Re and Janna Carbone </w:t>
      </w:r>
    </w:p>
    <w:p w14:paraId="0A16FEA6" w14:textId="3C75E227" w:rsidR="001039F4" w:rsidRPr="00554152" w:rsidRDefault="00F4480E" w:rsidP="00554152">
      <w:pPr>
        <w:numPr>
          <w:ilvl w:val="1"/>
          <w:numId w:val="1"/>
        </w:numP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F4480E">
        <w:rPr>
          <w:rFonts w:ascii="Oswald" w:eastAsia="Oswald" w:hAnsi="Oswald" w:cs="Oswald"/>
          <w:bCs/>
          <w:color w:val="000000"/>
          <w:sz w:val="24"/>
          <w:szCs w:val="24"/>
        </w:rPr>
        <w:t>Family Engagement Committee</w:t>
      </w:r>
      <w:r w:rsidR="00554152">
        <w:rPr>
          <w:rFonts w:ascii="Oswald" w:eastAsia="Oswald" w:hAnsi="Oswald" w:cs="Oswald"/>
          <w:bCs/>
          <w:color w:val="000000"/>
          <w:sz w:val="24"/>
          <w:szCs w:val="24"/>
        </w:rPr>
        <w:t xml:space="preserve">, </w:t>
      </w:r>
      <w:r w:rsidRPr="00554152">
        <w:rPr>
          <w:rFonts w:ascii="Oswald" w:eastAsia="Oswald" w:hAnsi="Oswald" w:cs="Oswald"/>
          <w:bCs/>
          <w:color w:val="000000"/>
          <w:sz w:val="24"/>
          <w:szCs w:val="24"/>
        </w:rPr>
        <w:t>Reflections Committee</w:t>
      </w:r>
      <w:r w:rsidR="00554152">
        <w:rPr>
          <w:rFonts w:ascii="Oswald" w:eastAsia="Oswald" w:hAnsi="Oswald" w:cs="Oswald"/>
          <w:bCs/>
          <w:color w:val="000000"/>
          <w:sz w:val="24"/>
          <w:szCs w:val="24"/>
        </w:rPr>
        <w:t xml:space="preserve">, </w:t>
      </w:r>
      <w:r w:rsidRPr="00554152">
        <w:rPr>
          <w:rFonts w:ascii="Oswald" w:eastAsia="Oswald" w:hAnsi="Oswald" w:cs="Oswald"/>
          <w:bCs/>
          <w:color w:val="000000"/>
          <w:sz w:val="24"/>
          <w:szCs w:val="24"/>
        </w:rPr>
        <w:t>Health and Wellness Committee</w:t>
      </w:r>
      <w:r w:rsidR="00554152">
        <w:rPr>
          <w:rFonts w:ascii="Oswald" w:eastAsia="Oswald" w:hAnsi="Oswald" w:cs="Oswald"/>
          <w:bCs/>
          <w:color w:val="000000"/>
          <w:sz w:val="24"/>
          <w:szCs w:val="24"/>
        </w:rPr>
        <w:t xml:space="preserve">, </w:t>
      </w:r>
      <w:r w:rsidR="001039F4" w:rsidRPr="00554152">
        <w:rPr>
          <w:rFonts w:ascii="Oswald" w:eastAsia="Oswald" w:hAnsi="Oswald" w:cs="Oswald"/>
          <w:bCs/>
          <w:color w:val="000000"/>
          <w:sz w:val="24"/>
          <w:szCs w:val="24"/>
        </w:rPr>
        <w:t>Completed district wide Goose Chase</w:t>
      </w:r>
    </w:p>
    <w:p w14:paraId="48905BDA" w14:textId="77777777" w:rsidR="00546FD1" w:rsidRPr="00004B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SEPTA Liaison - Katy Gilroy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(</w:t>
      </w:r>
      <w:hyperlink r:id="rId22">
        <w:r w:rsidRPr="00004BBD">
          <w:rPr>
            <w:rFonts w:ascii="Oswald" w:eastAsia="Oswald Light" w:hAnsi="Oswald" w:cs="Oswald Light"/>
            <w:i/>
            <w:color w:val="0000FF"/>
            <w:sz w:val="24"/>
            <w:szCs w:val="24"/>
            <w:u w:val="single"/>
          </w:rPr>
          <w:t>MeadowDrSEPTA@gmail.com</w:t>
        </w:r>
      </w:hyperlink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>)</w:t>
      </w:r>
    </w:p>
    <w:p w14:paraId="65208B0A" w14:textId="1B5FAD51" w:rsidR="00546FD1" w:rsidRPr="004F00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Principal’s Report - Mrs. Fahey</w:t>
      </w:r>
      <w:r w:rsidRPr="00004BBD">
        <w:rPr>
          <w:rFonts w:ascii="Oswald" w:eastAsia="Oswald Light" w:hAnsi="Oswald" w:cs="Oswald Light"/>
          <w:i/>
          <w:color w:val="000000"/>
          <w:sz w:val="24"/>
          <w:szCs w:val="24"/>
        </w:rPr>
        <w:t xml:space="preserve"> </w:t>
      </w:r>
    </w:p>
    <w:p w14:paraId="4088CB8D" w14:textId="171E7667" w:rsidR="004F00DD" w:rsidRPr="0018522C" w:rsidRDefault="004F00DD" w:rsidP="004F00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iCs/>
          <w:color w:val="000000"/>
          <w:sz w:val="24"/>
          <w:szCs w:val="24"/>
        </w:rPr>
      </w:pPr>
      <w:r w:rsidRPr="004F00DD">
        <w:rPr>
          <w:rFonts w:ascii="Oswald" w:eastAsia="Oswald Light" w:hAnsi="Oswald" w:cs="Oswald Light"/>
          <w:iCs/>
          <w:color w:val="000000"/>
          <w:sz w:val="24"/>
          <w:szCs w:val="24"/>
        </w:rPr>
        <w:t>Huge thank you to all volunteers</w:t>
      </w:r>
      <w:r>
        <w:rPr>
          <w:rFonts w:ascii="Oswald" w:eastAsia="Oswald Light" w:hAnsi="Oswald" w:cs="Oswald Light"/>
          <w:iCs/>
          <w:color w:val="000000"/>
          <w:sz w:val="24"/>
          <w:szCs w:val="24"/>
        </w:rPr>
        <w:t xml:space="preserve"> and recognition for awardees</w:t>
      </w:r>
    </w:p>
    <w:p w14:paraId="06B1180D" w14:textId="30AE28C9" w:rsidR="0018522C" w:rsidRPr="00A24FEE" w:rsidRDefault="0018522C" w:rsidP="004F00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iCs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Toy Drive is up and running</w:t>
      </w:r>
    </w:p>
    <w:p w14:paraId="245F8056" w14:textId="04776D8D" w:rsidR="00A24FEE" w:rsidRPr="00B720E1" w:rsidRDefault="00A24FEE" w:rsidP="004F00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iCs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Celebrations of Cultures, 61 re</w:t>
      </w:r>
      <w:r w:rsidR="00A51982">
        <w:rPr>
          <w:rFonts w:ascii="Oswald" w:eastAsia="Oswald Light" w:hAnsi="Oswald" w:cs="Oswald Light"/>
          <w:iCs/>
          <w:color w:val="000000"/>
          <w:sz w:val="24"/>
          <w:szCs w:val="24"/>
        </w:rPr>
        <w:t>s</w:t>
      </w:r>
      <w:r>
        <w:rPr>
          <w:rFonts w:ascii="Oswald" w:eastAsia="Oswald Light" w:hAnsi="Oswald" w:cs="Oswald Light"/>
          <w:iCs/>
          <w:color w:val="000000"/>
          <w:sz w:val="24"/>
          <w:szCs w:val="24"/>
        </w:rPr>
        <w:t>ponses</w:t>
      </w:r>
    </w:p>
    <w:p w14:paraId="2B009D68" w14:textId="56D7783B" w:rsidR="00B720E1" w:rsidRPr="004F00DD" w:rsidRDefault="00B720E1" w:rsidP="004F00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iCs/>
          <w:color w:val="000000"/>
          <w:sz w:val="24"/>
          <w:szCs w:val="24"/>
        </w:rPr>
      </w:pPr>
      <w:r>
        <w:rPr>
          <w:rFonts w:ascii="Oswald" w:eastAsia="Oswald Light" w:hAnsi="Oswald" w:cs="Oswald Light"/>
          <w:iCs/>
          <w:color w:val="000000"/>
          <w:sz w:val="24"/>
          <w:szCs w:val="24"/>
        </w:rPr>
        <w:t>Nassau County has free assemblies</w:t>
      </w:r>
    </w:p>
    <w:p w14:paraId="2C82FE76" w14:textId="77777777" w:rsidR="00546FD1" w:rsidRPr="00004B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Board of Education Report</w:t>
      </w:r>
    </w:p>
    <w:p w14:paraId="3868CA10" w14:textId="28FCCA3A" w:rsidR="00546FD1" w:rsidRPr="00465A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Teachers’ Rep Report</w:t>
      </w:r>
    </w:p>
    <w:p w14:paraId="04E6D41D" w14:textId="0941D1B8" w:rsidR="00465AC9" w:rsidRPr="00465AC9" w:rsidRDefault="00465AC9" w:rsidP="00465A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465AC9">
        <w:rPr>
          <w:rFonts w:ascii="Oswald" w:eastAsia="Oswald" w:hAnsi="Oswald" w:cs="Oswald"/>
          <w:bCs/>
          <w:color w:val="000000"/>
          <w:sz w:val="24"/>
          <w:szCs w:val="24"/>
        </w:rPr>
        <w:t>Reminder to label everything</w:t>
      </w:r>
    </w:p>
    <w:p w14:paraId="3D172888" w14:textId="3D223C7B" w:rsidR="00465AC9" w:rsidRDefault="00465AC9" w:rsidP="00465A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 w:rsidRPr="00465AC9">
        <w:rPr>
          <w:rFonts w:ascii="Oswald" w:eastAsia="Oswald" w:hAnsi="Oswald" w:cs="Oswald"/>
          <w:bCs/>
          <w:color w:val="000000"/>
          <w:sz w:val="24"/>
          <w:szCs w:val="24"/>
        </w:rPr>
        <w:t>Children enjoying all the events</w:t>
      </w:r>
    </w:p>
    <w:p w14:paraId="65770409" w14:textId="32F64F08" w:rsidR="00AB252D" w:rsidRDefault="00AB252D" w:rsidP="00AB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>
        <w:rPr>
          <w:rFonts w:ascii="Oswald" w:eastAsia="Oswald" w:hAnsi="Oswald" w:cs="Oswald"/>
          <w:bCs/>
          <w:color w:val="000000"/>
          <w:sz w:val="24"/>
          <w:szCs w:val="24"/>
        </w:rPr>
        <w:t>Concerns about bags for events</w:t>
      </w:r>
    </w:p>
    <w:p w14:paraId="3782EC53" w14:textId="1A399CC0" w:rsidR="00AB252D" w:rsidRDefault="00AB252D" w:rsidP="00AB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>
        <w:rPr>
          <w:rFonts w:ascii="Oswald" w:eastAsia="Oswald" w:hAnsi="Oswald" w:cs="Oswald"/>
          <w:bCs/>
          <w:color w:val="000000"/>
          <w:sz w:val="24"/>
          <w:szCs w:val="24"/>
        </w:rPr>
        <w:t xml:space="preserve">Bags for Halloween, </w:t>
      </w:r>
      <w:r w:rsidRPr="00AB252D">
        <w:rPr>
          <w:rFonts w:ascii="Oswald" w:eastAsia="Oswald" w:hAnsi="Oswald" w:cs="Oswald"/>
          <w:bCs/>
          <w:color w:val="000000"/>
          <w:sz w:val="24"/>
          <w:szCs w:val="24"/>
        </w:rPr>
        <w:t>Bags for Book Fair and Boutique</w:t>
      </w:r>
    </w:p>
    <w:p w14:paraId="2F3F4453" w14:textId="525B6D0D" w:rsidR="00AB252D" w:rsidRDefault="00AB252D" w:rsidP="00AB252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>
        <w:rPr>
          <w:rFonts w:ascii="Oswald" w:eastAsia="Oswald" w:hAnsi="Oswald" w:cs="Oswald"/>
          <w:bCs/>
          <w:color w:val="000000"/>
          <w:sz w:val="24"/>
          <w:szCs w:val="24"/>
        </w:rPr>
        <w:t>Maybe suggest bringing re-usable bags</w:t>
      </w:r>
      <w:r w:rsidR="000E3957">
        <w:rPr>
          <w:rFonts w:ascii="Oswald" w:eastAsia="Oswald" w:hAnsi="Oswald" w:cs="Oswald"/>
          <w:bCs/>
          <w:color w:val="000000"/>
          <w:sz w:val="24"/>
          <w:szCs w:val="24"/>
        </w:rPr>
        <w:t xml:space="preserve"> or purchasing re-usable bags</w:t>
      </w:r>
    </w:p>
    <w:p w14:paraId="16B0F154" w14:textId="4445EAA8" w:rsidR="00AB252D" w:rsidRPr="00AB252D" w:rsidRDefault="006F0D8D" w:rsidP="00AB25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Cs/>
          <w:color w:val="000000"/>
          <w:sz w:val="24"/>
          <w:szCs w:val="24"/>
        </w:rPr>
      </w:pPr>
      <w:r>
        <w:rPr>
          <w:rFonts w:ascii="Oswald" w:eastAsia="Oswald" w:hAnsi="Oswald" w:cs="Oswald"/>
          <w:bCs/>
          <w:color w:val="000000"/>
          <w:sz w:val="24"/>
          <w:szCs w:val="24"/>
        </w:rPr>
        <w:t>Dual Language Parent University-</w:t>
      </w:r>
      <w:r w:rsidR="00AB252D">
        <w:rPr>
          <w:rFonts w:ascii="Oswald" w:eastAsia="Oswald" w:hAnsi="Oswald" w:cs="Oswald"/>
          <w:bCs/>
          <w:color w:val="000000"/>
          <w:sz w:val="24"/>
          <w:szCs w:val="24"/>
        </w:rPr>
        <w:t>November 21</w:t>
      </w:r>
      <w:r w:rsidR="00AB252D" w:rsidRPr="000E3957">
        <w:rPr>
          <w:rFonts w:ascii="Oswald" w:eastAsia="Oswald" w:hAnsi="Oswald" w:cs="Oswald"/>
          <w:bCs/>
          <w:color w:val="000000"/>
          <w:sz w:val="24"/>
          <w:szCs w:val="24"/>
          <w:vertAlign w:val="superscript"/>
        </w:rPr>
        <w:t>st</w:t>
      </w:r>
    </w:p>
    <w:p w14:paraId="0DB7D4C5" w14:textId="3FA45F84" w:rsidR="00546FD1" w:rsidRPr="00465AC9" w:rsidRDefault="00000000" w:rsidP="00465A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444444"/>
          <w:sz w:val="24"/>
          <w:szCs w:val="24"/>
          <w:highlight w:val="white"/>
        </w:rPr>
      </w:pPr>
      <w:r w:rsidRPr="00004BBD">
        <w:rPr>
          <w:rFonts w:ascii="Oswald" w:eastAsia="Oswald" w:hAnsi="Oswald" w:cs="Oswald"/>
          <w:b/>
          <w:color w:val="000000"/>
          <w:sz w:val="24"/>
          <w:szCs w:val="24"/>
        </w:rPr>
        <w:t>Closing Remarks/Meeting adjourned</w:t>
      </w:r>
      <w:r w:rsidRPr="00004BBD">
        <w:rPr>
          <w:rFonts w:ascii="Oswald" w:eastAsia="Oswald" w:hAnsi="Oswald" w:cs="Oswald"/>
          <w:color w:val="000000"/>
          <w:sz w:val="24"/>
          <w:szCs w:val="24"/>
        </w:rPr>
        <w:t xml:space="preserve"> </w:t>
      </w:r>
      <w:r w:rsidR="004E595D">
        <w:rPr>
          <w:rFonts w:ascii="Oswald" w:eastAsia="Oswald" w:hAnsi="Oswald" w:cs="Oswald"/>
          <w:color w:val="000000"/>
          <w:sz w:val="24"/>
          <w:szCs w:val="24"/>
        </w:rPr>
        <w:t>8:28PM</w:t>
      </w:r>
    </w:p>
    <w:p w14:paraId="606A4090" w14:textId="2A41A47E" w:rsidR="00546FD1" w:rsidRDefault="00546FD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Times New Roman" w:hAnsi="Oswald" w:cs="Times New Roman"/>
          <w:b/>
          <w:color w:val="000000"/>
          <w:sz w:val="24"/>
          <w:szCs w:val="24"/>
        </w:rPr>
      </w:pPr>
    </w:p>
    <w:p w14:paraId="33504D71" w14:textId="2AB7AF76" w:rsidR="00465AC9" w:rsidRDefault="00465AC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Times New Roman" w:hAnsi="Oswald" w:cs="Times New Roman"/>
          <w:b/>
          <w:color w:val="000000"/>
          <w:sz w:val="24"/>
          <w:szCs w:val="24"/>
        </w:rPr>
      </w:pPr>
    </w:p>
    <w:p w14:paraId="63D2F950" w14:textId="2FB35BCA" w:rsidR="00465AC9" w:rsidRDefault="00465AC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Times New Roman" w:hAnsi="Oswald" w:cs="Times New Roman"/>
          <w:b/>
          <w:color w:val="000000"/>
          <w:sz w:val="24"/>
          <w:szCs w:val="24"/>
        </w:rPr>
      </w:pPr>
    </w:p>
    <w:p w14:paraId="0ED5132D" w14:textId="1F4D6111" w:rsidR="00465AC9" w:rsidRDefault="00465AC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Times New Roman" w:hAnsi="Oswald" w:cs="Times New Roman"/>
          <w:b/>
          <w:color w:val="000000"/>
          <w:sz w:val="24"/>
          <w:szCs w:val="24"/>
        </w:rPr>
      </w:pPr>
    </w:p>
    <w:p w14:paraId="21D34DF2" w14:textId="77777777" w:rsidR="00465AC9" w:rsidRDefault="00465AC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Times New Roman" w:hAnsi="Oswald" w:cs="Times New Roman"/>
          <w:b/>
          <w:color w:val="000000"/>
          <w:sz w:val="24"/>
          <w:szCs w:val="24"/>
        </w:rPr>
      </w:pPr>
    </w:p>
    <w:p w14:paraId="64C84619" w14:textId="77777777" w:rsidR="00465AC9" w:rsidRPr="00004BBD" w:rsidRDefault="00465AC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Times New Roman" w:hAnsi="Oswald" w:cs="Times New Roman"/>
          <w:b/>
          <w:color w:val="000000"/>
          <w:sz w:val="24"/>
          <w:szCs w:val="24"/>
        </w:rPr>
      </w:pPr>
    </w:p>
    <w:p w14:paraId="673BBA96" w14:textId="77777777" w:rsidR="00546FD1" w:rsidRPr="00004BBD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  <w:rPr>
          <w:rFonts w:ascii="Oswald" w:eastAsia="Times New Roman" w:hAnsi="Oswald" w:cs="Times New Roman"/>
          <w:color w:val="980000"/>
          <w:sz w:val="24"/>
          <w:szCs w:val="24"/>
        </w:rPr>
      </w:pPr>
      <w:r w:rsidRPr="00004BBD">
        <w:rPr>
          <w:rFonts w:ascii="Oswald" w:eastAsia="Helvetica Neue" w:hAnsi="Oswald" w:cs="Helvetica Neue"/>
          <w:b/>
          <w:color w:val="980000"/>
          <w:sz w:val="24"/>
          <w:szCs w:val="24"/>
        </w:rPr>
        <w:t>We are in need of volunteers to Chair/Co-Chair the following Committees and Events:</w:t>
      </w:r>
    </w:p>
    <w:tbl>
      <w:tblPr>
        <w:tblStyle w:val="a1"/>
        <w:tblW w:w="1129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2055"/>
        <w:gridCol w:w="9240"/>
      </w:tblGrid>
      <w:tr w:rsidR="00546FD1" w:rsidRPr="00004BBD" w14:paraId="37CDB4AA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0A5E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b/>
                <w:color w:val="000000"/>
                <w:sz w:val="24"/>
                <w:szCs w:val="24"/>
              </w:rPr>
              <w:t>Advocacy</w:t>
            </w:r>
          </w:p>
          <w:p w14:paraId="2704BE59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color w:val="000000"/>
                <w:sz w:val="24"/>
                <w:szCs w:val="24"/>
              </w:rPr>
              <w:t>(Can be done from home.)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1C18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color w:val="202124"/>
                <w:sz w:val="24"/>
                <w:szCs w:val="24"/>
                <w:highlight w:val="white"/>
              </w:rPr>
              <w:t>Advocate for the children in our school community and keep track of initiatives at the state and national levels. </w:t>
            </w:r>
          </w:p>
        </w:tc>
      </w:tr>
      <w:tr w:rsidR="00546FD1" w:rsidRPr="00004BBD" w14:paraId="154F18B5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9F9E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b/>
                <w:color w:val="000000"/>
                <w:sz w:val="24"/>
                <w:szCs w:val="24"/>
              </w:rPr>
              <w:t>PARP</w:t>
            </w:r>
          </w:p>
          <w:p w14:paraId="1F3063A4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color w:val="000000"/>
                <w:sz w:val="24"/>
                <w:szCs w:val="24"/>
              </w:rPr>
              <w:t>(Can be done from home.)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4BFE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color w:val="202124"/>
                <w:sz w:val="24"/>
                <w:szCs w:val="24"/>
                <w:highlight w:val="white"/>
              </w:rPr>
              <w:t>Work with the administration and the District PTAs to coordinate events, oversee the creation of the PARP packet, and work with the Family Reading Night Chairperson to coordinate a common theme. </w:t>
            </w:r>
          </w:p>
        </w:tc>
      </w:tr>
      <w:tr w:rsidR="00546FD1" w:rsidRPr="00004BBD" w14:paraId="1E074C91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8B88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b/>
                <w:color w:val="000000"/>
                <w:sz w:val="24"/>
                <w:szCs w:val="24"/>
              </w:rPr>
              <w:t>Family Reading Night</w:t>
            </w:r>
          </w:p>
          <w:p w14:paraId="69BCA796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color w:val="000000"/>
                <w:sz w:val="24"/>
                <w:szCs w:val="24"/>
              </w:rPr>
              <w:t>(Can be done from home.)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14C4" w14:textId="77777777" w:rsidR="00546FD1" w:rsidRPr="00004BB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Oswald" w:eastAsia="Times New Roman" w:hAnsi="Oswald" w:cs="Times New Roman"/>
                <w:color w:val="000000"/>
                <w:sz w:val="24"/>
                <w:szCs w:val="24"/>
              </w:rPr>
            </w:pPr>
            <w:r w:rsidRPr="00004BBD">
              <w:rPr>
                <w:rFonts w:ascii="Oswald" w:eastAsia="Oswald" w:hAnsi="Oswald" w:cs="Oswald"/>
                <w:color w:val="202124"/>
                <w:sz w:val="24"/>
                <w:szCs w:val="24"/>
                <w:highlight w:val="white"/>
              </w:rPr>
              <w:t>Coordinate with the administration, the PARP Chairperson and possibly a vendor to create a fun family event that celebrates reading together. This event will be virtual in March during PARP.</w:t>
            </w:r>
          </w:p>
        </w:tc>
      </w:tr>
    </w:tbl>
    <w:p w14:paraId="19111458" w14:textId="77777777" w:rsidR="00546FD1" w:rsidRPr="00004BBD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000000"/>
          <w:sz w:val="24"/>
          <w:szCs w:val="24"/>
        </w:rPr>
      </w:pPr>
      <w:r w:rsidRPr="00004BBD">
        <w:rPr>
          <w:rFonts w:ascii="Oswald" w:eastAsia="Oswald" w:hAnsi="Oswald" w:cs="Oswald"/>
          <w:color w:val="000000"/>
          <w:sz w:val="24"/>
          <w:szCs w:val="24"/>
        </w:rPr>
        <w:t xml:space="preserve">Please contact </w:t>
      </w:r>
      <w:hyperlink r:id="rId23">
        <w:r w:rsidRPr="00004BBD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MeadowDrPTAVP@gmail.com</w:t>
        </w:r>
      </w:hyperlink>
      <w:r w:rsidRPr="00004BBD">
        <w:rPr>
          <w:rFonts w:ascii="Oswald" w:eastAsia="Oswald" w:hAnsi="Oswald" w:cs="Oswald"/>
          <w:color w:val="000000"/>
          <w:sz w:val="24"/>
          <w:szCs w:val="24"/>
        </w:rPr>
        <w:t xml:space="preserve"> with any questions or for more information. </w:t>
      </w:r>
    </w:p>
    <w:p w14:paraId="3F463A40" w14:textId="77777777" w:rsidR="00546FD1" w:rsidRPr="00004BBD" w:rsidRDefault="00546FD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b/>
          <w:i/>
          <w:color w:val="000000"/>
          <w:sz w:val="24"/>
          <w:szCs w:val="24"/>
        </w:rPr>
      </w:pPr>
    </w:p>
    <w:p w14:paraId="043591A1" w14:textId="77777777" w:rsidR="00546FD1" w:rsidRPr="00004BBD" w:rsidRDefault="0000000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 Medium" w:hAnsi="Oswald" w:cs="Oswald Medium"/>
          <w:color w:val="444444"/>
          <w:sz w:val="24"/>
          <w:szCs w:val="24"/>
          <w:highlight w:val="white"/>
        </w:rPr>
      </w:pPr>
      <w:r w:rsidRPr="00004BBD">
        <w:rPr>
          <w:rFonts w:ascii="Oswald" w:eastAsia="Oswald" w:hAnsi="Oswald" w:cs="Oswald"/>
          <w:b/>
          <w:i/>
          <w:color w:val="000000"/>
          <w:sz w:val="24"/>
          <w:szCs w:val="24"/>
        </w:rPr>
        <w:t xml:space="preserve">Would you like to volunteer for an upcoming event? </w:t>
      </w:r>
      <w:r w:rsidRPr="00004BBD">
        <w:rPr>
          <w:rFonts w:ascii="Oswald" w:eastAsia="Oswald" w:hAnsi="Oswald" w:cs="Oswald"/>
          <w:color w:val="000000"/>
          <w:sz w:val="24"/>
          <w:szCs w:val="24"/>
        </w:rPr>
        <w:t xml:space="preserve">Check out our catalog of events: </w:t>
      </w:r>
      <w:hyperlink r:id="rId24">
        <w:r w:rsidRPr="00004BBD">
          <w:rPr>
            <w:rFonts w:ascii="Oswald" w:eastAsia="Oswald" w:hAnsi="Oswald" w:cs="Oswald"/>
            <w:color w:val="1155CC"/>
            <w:sz w:val="24"/>
            <w:szCs w:val="24"/>
            <w:u w:val="single"/>
          </w:rPr>
          <w:t>https://forms.gle/VzjySxpHSFaxFX2d9</w:t>
        </w:r>
      </w:hyperlink>
    </w:p>
    <w:sectPr w:rsidR="00546FD1" w:rsidRPr="00004BBD">
      <w:footerReference w:type="even" r:id="rId25"/>
      <w:footerReference w:type="default" r:id="rId26"/>
      <w:pgSz w:w="12240" w:h="15840"/>
      <w:pgMar w:top="720" w:right="576" w:bottom="144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0FA2" w14:textId="77777777" w:rsidR="00702ECF" w:rsidRDefault="00702ECF">
      <w:pPr>
        <w:spacing w:before="0" w:line="240" w:lineRule="auto"/>
      </w:pPr>
      <w:r>
        <w:separator/>
      </w:r>
    </w:p>
  </w:endnote>
  <w:endnote w:type="continuationSeparator" w:id="0">
    <w:p w14:paraId="5626B9CC" w14:textId="77777777" w:rsidR="00702ECF" w:rsidRDefault="00702E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 Light">
    <w:panose1 w:val="00000400000000000000"/>
    <w:charset w:val="4D"/>
    <w:family w:val="auto"/>
    <w:pitch w:val="variable"/>
    <w:sig w:usb0="2000020F" w:usb1="00000000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Medium">
    <w:panose1 w:val="00000600000000000000"/>
    <w:charset w:val="4D"/>
    <w:family w:val="auto"/>
    <w:pitch w:val="variable"/>
    <w:sig w:usb0="2000020F" w:usb1="00000000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CC6D" w14:textId="77777777" w:rsidR="00546FD1" w:rsidRDefault="00546FD1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rFonts w:ascii="Oswald" w:eastAsia="Oswald" w:hAnsi="Oswald" w:cs="Oswald"/>
        <w:color w:val="000000"/>
        <w:sz w:val="24"/>
        <w:szCs w:val="24"/>
      </w:rPr>
    </w:pPr>
  </w:p>
  <w:tbl>
    <w:tblPr>
      <w:tblStyle w:val="a3"/>
      <w:tblW w:w="6600" w:type="dxa"/>
      <w:tblInd w:w="43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710"/>
      <w:gridCol w:w="4890"/>
    </w:tblGrid>
    <w:tr w:rsidR="00546FD1" w14:paraId="5BBB5AA6" w14:textId="77777777"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13D660CB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b/>
              <w:color w:val="000000"/>
              <w:sz w:val="22"/>
              <w:szCs w:val="22"/>
            </w:rPr>
          </w:pPr>
          <w:r>
            <w:rPr>
              <w:rFonts w:ascii="Oswald" w:eastAsia="Oswald" w:hAnsi="Oswald" w:cs="Oswald"/>
              <w:b/>
              <w:color w:val="000000"/>
              <w:sz w:val="22"/>
              <w:szCs w:val="22"/>
            </w:rPr>
            <w:t>Stay Connected</w:t>
          </w:r>
        </w:p>
      </w:tc>
      <w:tc>
        <w:tcPr>
          <w:tcW w:w="4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224C1481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b/>
              <w:color w:val="000000"/>
              <w:sz w:val="22"/>
              <w:szCs w:val="22"/>
            </w:rPr>
          </w:pPr>
          <w:r>
            <w:rPr>
              <w:rFonts w:ascii="Oswald" w:eastAsia="Oswald" w:hAnsi="Oswald" w:cs="Oswald"/>
              <w:b/>
              <w:color w:val="000000"/>
              <w:sz w:val="22"/>
              <w:szCs w:val="22"/>
            </w:rPr>
            <w:t>Future PTA Meetings</w:t>
          </w:r>
        </w:p>
      </w:tc>
    </w:tr>
    <w:tr w:rsidR="00546FD1" w14:paraId="480E4DDB" w14:textId="77777777"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917E94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  <w:sz w:val="24"/>
              <w:szCs w:val="24"/>
            </w:rPr>
          </w:pPr>
          <w:r>
            <w:rPr>
              <w:rFonts w:ascii="Oswald" w:eastAsia="Oswald" w:hAnsi="Oswald" w:cs="Oswald"/>
              <w:noProof/>
              <w:color w:val="000000"/>
              <w:sz w:val="24"/>
              <w:szCs w:val="24"/>
            </w:rPr>
            <w:drawing>
              <wp:inline distT="114300" distB="114300" distL="114300" distR="114300" wp14:anchorId="6387CCF8" wp14:editId="6BCF3A3B">
                <wp:extent cx="986790" cy="98679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986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B1B94D" w14:textId="77777777" w:rsidR="00546FD1" w:rsidRDefault="00546F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  <w:sz w:val="10"/>
              <w:szCs w:val="10"/>
            </w:rPr>
          </w:pPr>
        </w:p>
        <w:p w14:paraId="6A1E8807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</w:rPr>
          </w:pPr>
          <w:r>
            <w:rPr>
              <w:rFonts w:ascii="Oswald" w:eastAsia="Oswald" w:hAnsi="Oswald" w:cs="Oswald"/>
              <w:color w:val="000000"/>
            </w:rPr>
            <w:t>Wednesday, January 18 at 7:00pm (Virtual)</w:t>
          </w:r>
        </w:p>
        <w:p w14:paraId="30555234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</w:rPr>
          </w:pPr>
          <w:r>
            <w:rPr>
              <w:rFonts w:ascii="Oswald" w:eastAsia="Oswald" w:hAnsi="Oswald" w:cs="Oswald"/>
              <w:color w:val="000000"/>
            </w:rPr>
            <w:t>Tuesday, March 14 at 7:00pm (In Person)</w:t>
          </w:r>
        </w:p>
        <w:p w14:paraId="543F70AD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</w:rPr>
          </w:pPr>
          <w:r>
            <w:rPr>
              <w:rFonts w:ascii="Oswald" w:eastAsia="Oswald" w:hAnsi="Oswald" w:cs="Oswald"/>
              <w:color w:val="000000"/>
            </w:rPr>
            <w:t>Monday, May 1 at 7:00pm (@ Mineola High School)</w:t>
          </w:r>
        </w:p>
        <w:p w14:paraId="20D28A3F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  <w:sz w:val="22"/>
              <w:szCs w:val="22"/>
            </w:rPr>
          </w:pPr>
          <w:r>
            <w:rPr>
              <w:rFonts w:ascii="Oswald" w:eastAsia="Oswald" w:hAnsi="Oswald" w:cs="Oswald"/>
              <w:color w:val="000000"/>
            </w:rPr>
            <w:t>Thursday, June 8 at 7:00pm (In Person)</w:t>
          </w:r>
        </w:p>
      </w:tc>
    </w:tr>
  </w:tbl>
  <w:p w14:paraId="67CDA286" w14:textId="77777777" w:rsidR="00546FD1" w:rsidRDefault="00546F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97B2" w14:textId="77777777" w:rsidR="00546FD1" w:rsidRDefault="00546FD1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rFonts w:ascii="Oswald" w:eastAsia="Oswald" w:hAnsi="Oswald" w:cs="Oswald"/>
        <w:color w:val="000000"/>
        <w:sz w:val="24"/>
        <w:szCs w:val="24"/>
      </w:rPr>
    </w:pPr>
  </w:p>
  <w:tbl>
    <w:tblPr>
      <w:tblStyle w:val="a2"/>
      <w:tblW w:w="6600" w:type="dxa"/>
      <w:tblInd w:w="432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710"/>
      <w:gridCol w:w="4890"/>
    </w:tblGrid>
    <w:tr w:rsidR="00546FD1" w14:paraId="0CCF86ED" w14:textId="77777777"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7B3F4C85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b/>
              <w:color w:val="000000"/>
              <w:sz w:val="22"/>
              <w:szCs w:val="22"/>
            </w:rPr>
          </w:pPr>
          <w:r>
            <w:rPr>
              <w:rFonts w:ascii="Oswald" w:eastAsia="Oswald" w:hAnsi="Oswald" w:cs="Oswald"/>
              <w:b/>
              <w:color w:val="000000"/>
              <w:sz w:val="22"/>
              <w:szCs w:val="22"/>
            </w:rPr>
            <w:t>Stay Connected</w:t>
          </w:r>
        </w:p>
      </w:tc>
      <w:tc>
        <w:tcPr>
          <w:tcW w:w="4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</w:tcPr>
        <w:p w14:paraId="466787BF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b/>
              <w:color w:val="000000"/>
              <w:sz w:val="22"/>
              <w:szCs w:val="22"/>
            </w:rPr>
          </w:pPr>
          <w:r>
            <w:rPr>
              <w:rFonts w:ascii="Oswald" w:eastAsia="Oswald" w:hAnsi="Oswald" w:cs="Oswald"/>
              <w:b/>
              <w:color w:val="000000"/>
              <w:sz w:val="22"/>
              <w:szCs w:val="22"/>
            </w:rPr>
            <w:t>Future PTA Meetings</w:t>
          </w:r>
        </w:p>
      </w:tc>
    </w:tr>
    <w:tr w:rsidR="00546FD1" w14:paraId="65F83D65" w14:textId="77777777"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077F217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  <w:sz w:val="24"/>
              <w:szCs w:val="24"/>
            </w:rPr>
          </w:pPr>
          <w:r>
            <w:rPr>
              <w:rFonts w:ascii="Oswald" w:eastAsia="Oswald" w:hAnsi="Oswald" w:cs="Oswald"/>
              <w:noProof/>
              <w:color w:val="000000"/>
              <w:sz w:val="24"/>
              <w:szCs w:val="24"/>
            </w:rPr>
            <w:drawing>
              <wp:inline distT="114300" distB="114300" distL="114300" distR="114300" wp14:anchorId="07F9D81B" wp14:editId="16E4423A">
                <wp:extent cx="986790" cy="98679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986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8F147A" w14:textId="77777777" w:rsidR="00546FD1" w:rsidRDefault="00546FD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  <w:sz w:val="10"/>
              <w:szCs w:val="10"/>
            </w:rPr>
          </w:pPr>
        </w:p>
        <w:p w14:paraId="60116808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</w:rPr>
          </w:pPr>
          <w:r>
            <w:rPr>
              <w:rFonts w:ascii="Oswald" w:eastAsia="Oswald" w:hAnsi="Oswald" w:cs="Oswald"/>
              <w:color w:val="000000"/>
            </w:rPr>
            <w:t>Wednesday, January 18 at 7:00pm (Virtual)</w:t>
          </w:r>
        </w:p>
        <w:p w14:paraId="16D0E156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</w:rPr>
          </w:pPr>
          <w:r>
            <w:rPr>
              <w:rFonts w:ascii="Oswald" w:eastAsia="Oswald" w:hAnsi="Oswald" w:cs="Oswald"/>
              <w:color w:val="000000"/>
            </w:rPr>
            <w:t>Tuesday, March 14 at 7:00pm (In Person)</w:t>
          </w:r>
        </w:p>
        <w:p w14:paraId="66615F54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</w:rPr>
          </w:pPr>
          <w:r>
            <w:rPr>
              <w:rFonts w:ascii="Oswald" w:eastAsia="Oswald" w:hAnsi="Oswald" w:cs="Oswald"/>
              <w:color w:val="000000"/>
            </w:rPr>
            <w:t>Monday, May 1 at 7:00pm (@ Mineola High School)</w:t>
          </w:r>
        </w:p>
        <w:p w14:paraId="40931778" w14:textId="77777777" w:rsidR="00546FD1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rFonts w:ascii="Oswald" w:eastAsia="Oswald" w:hAnsi="Oswald" w:cs="Oswald"/>
              <w:color w:val="000000"/>
              <w:sz w:val="22"/>
              <w:szCs w:val="22"/>
            </w:rPr>
          </w:pPr>
          <w:r>
            <w:rPr>
              <w:rFonts w:ascii="Oswald" w:eastAsia="Oswald" w:hAnsi="Oswald" w:cs="Oswald"/>
              <w:color w:val="000000"/>
            </w:rPr>
            <w:t>Thursday, June 8 at 7:00pm (In Person)</w:t>
          </w:r>
        </w:p>
      </w:tc>
    </w:tr>
  </w:tbl>
  <w:p w14:paraId="7F582D9F" w14:textId="77777777" w:rsidR="00546FD1" w:rsidRDefault="00546FD1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rFonts w:ascii="Oswald" w:eastAsia="Oswald" w:hAnsi="Oswald" w:cs="Oswald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151EB" w14:textId="77777777" w:rsidR="00702ECF" w:rsidRDefault="00702ECF">
      <w:pPr>
        <w:spacing w:before="0" w:line="240" w:lineRule="auto"/>
      </w:pPr>
      <w:r>
        <w:separator/>
      </w:r>
    </w:p>
  </w:footnote>
  <w:footnote w:type="continuationSeparator" w:id="0">
    <w:p w14:paraId="7277E85C" w14:textId="77777777" w:rsidR="00702ECF" w:rsidRDefault="00702EC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41E"/>
    <w:multiLevelType w:val="multilevel"/>
    <w:tmpl w:val="35B4CC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swald Light" w:eastAsia="Oswald Light" w:hAnsi="Oswald Light" w:cs="Oswald Ligh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0959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D1"/>
    <w:rsid w:val="00004BBD"/>
    <w:rsid w:val="00044FBC"/>
    <w:rsid w:val="00060308"/>
    <w:rsid w:val="00077C84"/>
    <w:rsid w:val="000A7146"/>
    <w:rsid w:val="000E3957"/>
    <w:rsid w:val="000F7587"/>
    <w:rsid w:val="00103695"/>
    <w:rsid w:val="001039F4"/>
    <w:rsid w:val="0018522C"/>
    <w:rsid w:val="001A0A17"/>
    <w:rsid w:val="00200F95"/>
    <w:rsid w:val="00220F53"/>
    <w:rsid w:val="00266E5A"/>
    <w:rsid w:val="002E378B"/>
    <w:rsid w:val="002E3B1E"/>
    <w:rsid w:val="00306501"/>
    <w:rsid w:val="00354647"/>
    <w:rsid w:val="003A5113"/>
    <w:rsid w:val="0042675C"/>
    <w:rsid w:val="00465AC9"/>
    <w:rsid w:val="004A619C"/>
    <w:rsid w:val="004E595D"/>
    <w:rsid w:val="004F00DD"/>
    <w:rsid w:val="004F2D1B"/>
    <w:rsid w:val="00527C75"/>
    <w:rsid w:val="00546FD1"/>
    <w:rsid w:val="00554152"/>
    <w:rsid w:val="00601C92"/>
    <w:rsid w:val="006F0D8D"/>
    <w:rsid w:val="00702ECF"/>
    <w:rsid w:val="00723204"/>
    <w:rsid w:val="00764ADB"/>
    <w:rsid w:val="008C1251"/>
    <w:rsid w:val="008F1976"/>
    <w:rsid w:val="00923F3C"/>
    <w:rsid w:val="00927BAE"/>
    <w:rsid w:val="009E1EAC"/>
    <w:rsid w:val="00A24FEE"/>
    <w:rsid w:val="00A51982"/>
    <w:rsid w:val="00A54BC5"/>
    <w:rsid w:val="00AA4A58"/>
    <w:rsid w:val="00AB252D"/>
    <w:rsid w:val="00AC6763"/>
    <w:rsid w:val="00AF288F"/>
    <w:rsid w:val="00B720E1"/>
    <w:rsid w:val="00B91070"/>
    <w:rsid w:val="00B9613C"/>
    <w:rsid w:val="00C07BCA"/>
    <w:rsid w:val="00C17F26"/>
    <w:rsid w:val="00CA72C6"/>
    <w:rsid w:val="00D5194C"/>
    <w:rsid w:val="00D71C9F"/>
    <w:rsid w:val="00D97C9A"/>
    <w:rsid w:val="00DB0BC5"/>
    <w:rsid w:val="00EB00DC"/>
    <w:rsid w:val="00F4480E"/>
    <w:rsid w:val="00F74886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3E3A"/>
  <w15:docId w15:val="{EC8D1A1B-F1F3-A949-949E-6BCD2D2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-US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F128CD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F128CD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F128CD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F128C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F128C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F128C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F128CD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1">
    <w:name w:val="Normal1"/>
    <w:rsid w:val="00F128CD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20"/>
    </w:pPr>
    <w:rPr>
      <w:b/>
      <w:color w:val="E31C60"/>
    </w:rPr>
  </w:style>
  <w:style w:type="table" w:customStyle="1" w:styleId="a">
    <w:basedOn w:val="TableNormal"/>
    <w:rsid w:val="00F128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128C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6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7B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B27"/>
  </w:style>
  <w:style w:type="paragraph" w:styleId="Footer">
    <w:name w:val="footer"/>
    <w:basedOn w:val="Normal"/>
    <w:link w:val="FooterChar"/>
    <w:uiPriority w:val="99"/>
    <w:semiHidden/>
    <w:unhideWhenUsed/>
    <w:rsid w:val="00447B2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B27"/>
  </w:style>
  <w:style w:type="character" w:styleId="Hyperlink">
    <w:name w:val="Hyperlink"/>
    <w:basedOn w:val="DefaultParagraphFont"/>
    <w:uiPriority w:val="99"/>
    <w:unhideWhenUsed/>
    <w:rsid w:val="00D005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E81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54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eadowDrPTACorSec@gmail.com" TargetMode="External"/><Relationship Id="rId18" Type="http://schemas.openxmlformats.org/officeDocument/2006/relationships/hyperlink" Target="mailto:meadowdrptadei@gmail.co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MeadowDrReflections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adowDrPTARecSec@gmail.com" TargetMode="External"/><Relationship Id="rId17" Type="http://schemas.openxmlformats.org/officeDocument/2006/relationships/hyperlink" Target="mailto:MeadowDrMemories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adowDrMembers@gmail.com" TargetMode="External"/><Relationship Id="rId20" Type="http://schemas.openxmlformats.org/officeDocument/2006/relationships/hyperlink" Target="mailto:MeadowDrExcellenc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adowDrPTAVP@gmail.com" TargetMode="External"/><Relationship Id="rId24" Type="http://schemas.openxmlformats.org/officeDocument/2006/relationships/hyperlink" Target="https://forms.gle/VzjySxpHSFaxFX2d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adowDrMembers@gmail.com" TargetMode="External"/><Relationship Id="rId23" Type="http://schemas.openxmlformats.org/officeDocument/2006/relationships/hyperlink" Target="mailto:MeadowDrVP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eadowDrPTA@gmail.com" TargetMode="External"/><Relationship Id="rId19" Type="http://schemas.openxmlformats.org/officeDocument/2006/relationships/hyperlink" Target="mailto:MeadowDriveGran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adowDrTreasurer@gmail.com" TargetMode="External"/><Relationship Id="rId14" Type="http://schemas.openxmlformats.org/officeDocument/2006/relationships/hyperlink" Target="https://calendar.google.com/calendar/embed?src=meadowdrptacorsec%40gmail.com&amp;ctz=America%2FNew_York" TargetMode="External"/><Relationship Id="rId22" Type="http://schemas.openxmlformats.org/officeDocument/2006/relationships/hyperlink" Target="mailto:MeadowDrSEPTA@gmail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wk58P3xYNocojJ2l8RlluBEBgA==">AMUW2mWSuVcILqlxg3STx8j+eWw1yPE2PchRNEaK07ymKwC7JB3zOBdDW8hQ2aQXA4vO7uSJejTPYiyUt561BlPc7Cp8R9Dt1SdtECIrY1n28n+lIJrMg7e69KdvxWujeCBBOkdZ79ZydIV1EJ9x3sH6GPP1aML/vw==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Christina Finn</cp:lastModifiedBy>
  <cp:revision>44</cp:revision>
  <dcterms:created xsi:type="dcterms:W3CDTF">2022-11-15T22:45:00Z</dcterms:created>
  <dcterms:modified xsi:type="dcterms:W3CDTF">2022-11-18T14:39:00Z</dcterms:modified>
</cp:coreProperties>
</file>